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6D0BD" w14:textId="77777777" w:rsidR="00550054" w:rsidRDefault="009711EF">
      <w:pPr>
        <w:pStyle w:val="BodyText"/>
        <w:ind w:left="2499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34B0628F" wp14:editId="6DC1E4B5">
            <wp:extent cx="2900606" cy="99440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0606" cy="994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2A533" w14:textId="242B766E" w:rsidR="00550054" w:rsidRDefault="00550054">
      <w:pPr>
        <w:pStyle w:val="BodyText"/>
        <w:rPr>
          <w:rFonts w:ascii="Times New Roman"/>
        </w:rPr>
      </w:pPr>
    </w:p>
    <w:p w14:paraId="05685465" w14:textId="77777777" w:rsidR="00550054" w:rsidRDefault="00550054">
      <w:pPr>
        <w:pStyle w:val="BodyText"/>
        <w:spacing w:before="3"/>
        <w:rPr>
          <w:rFonts w:ascii="Times New Roman"/>
          <w:sz w:val="28"/>
        </w:rPr>
      </w:pPr>
    </w:p>
    <w:p w14:paraId="0E7A6962" w14:textId="77777777" w:rsidR="00550054" w:rsidRDefault="00550054">
      <w:pPr>
        <w:rPr>
          <w:rFonts w:ascii="Times New Roman"/>
          <w:sz w:val="28"/>
        </w:rPr>
        <w:sectPr w:rsidR="00550054">
          <w:type w:val="continuous"/>
          <w:pgSz w:w="12240" w:h="15840"/>
          <w:pgMar w:top="120" w:right="540" w:bottom="280" w:left="1420" w:header="720" w:footer="720" w:gutter="0"/>
          <w:cols w:space="720"/>
        </w:sectPr>
      </w:pPr>
    </w:p>
    <w:p w14:paraId="03FCADB6" w14:textId="018E80F4" w:rsidR="00E72FF8" w:rsidRDefault="00E72FF8" w:rsidP="00E72FF8">
      <w:pPr>
        <w:pStyle w:val="Heading1"/>
        <w:spacing w:before="52"/>
        <w:ind w:left="708" w:right="353"/>
        <w:jc w:val="center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Attachment B – ITN21SN-110</w:t>
      </w:r>
    </w:p>
    <w:p w14:paraId="09297B0B" w14:textId="192A39EB" w:rsidR="00550054" w:rsidRPr="009711EF" w:rsidRDefault="00861D5A" w:rsidP="00E72FF8">
      <w:pPr>
        <w:pStyle w:val="Heading1"/>
        <w:spacing w:before="52"/>
        <w:ind w:left="708" w:right="353"/>
        <w:jc w:val="center"/>
        <w:rPr>
          <w:sz w:val="28"/>
          <w:szCs w:val="28"/>
        </w:rPr>
      </w:pPr>
      <w:proofErr w:type="spellStart"/>
      <w:r>
        <w:rPr>
          <w:color w:val="050505"/>
          <w:sz w:val="28"/>
          <w:szCs w:val="28"/>
        </w:rPr>
        <w:t>PrintSmart</w:t>
      </w:r>
      <w:proofErr w:type="spellEnd"/>
      <w:r>
        <w:rPr>
          <w:color w:val="050505"/>
          <w:sz w:val="28"/>
          <w:szCs w:val="28"/>
        </w:rPr>
        <w:t xml:space="preserve"> </w:t>
      </w:r>
      <w:r w:rsidR="009E1E06">
        <w:rPr>
          <w:color w:val="050505"/>
          <w:sz w:val="28"/>
          <w:szCs w:val="28"/>
        </w:rPr>
        <w:t>Minimum</w:t>
      </w:r>
      <w:r w:rsidR="009711EF" w:rsidRPr="009711EF">
        <w:rPr>
          <w:color w:val="050505"/>
          <w:sz w:val="28"/>
          <w:szCs w:val="28"/>
        </w:rPr>
        <w:t xml:space="preserve"> Schedule</w:t>
      </w:r>
    </w:p>
    <w:p w14:paraId="17620F71" w14:textId="4B2779DD" w:rsidR="00550054" w:rsidRDefault="00A44FDA" w:rsidP="00A44FDA">
      <w:pPr>
        <w:pStyle w:val="BodyText"/>
        <w:spacing w:before="59"/>
        <w:ind w:left="706" w:right="353"/>
        <w:rPr>
          <w:rFonts w:ascii="Times New Roman"/>
        </w:rPr>
      </w:pPr>
      <w:r>
        <w:rPr>
          <w:color w:val="050505"/>
        </w:rPr>
        <w:t xml:space="preserve">                                                                      </w:t>
      </w:r>
      <w:r w:rsidR="009711EF">
        <w:rPr>
          <w:color w:val="050505"/>
        </w:rPr>
        <w:t xml:space="preserve">(As of </w:t>
      </w:r>
      <w:r w:rsidR="0054667A">
        <w:rPr>
          <w:color w:val="050505"/>
        </w:rPr>
        <w:t>February</w:t>
      </w:r>
      <w:r w:rsidR="00201677">
        <w:rPr>
          <w:color w:val="050505"/>
        </w:rPr>
        <w:t xml:space="preserve"> 2019</w:t>
      </w:r>
      <w:r w:rsidR="009711EF">
        <w:rPr>
          <w:rFonts w:ascii="Times New Roman"/>
          <w:color w:val="050505"/>
        </w:rPr>
        <w:t>}</w:t>
      </w:r>
    </w:p>
    <w:p w14:paraId="41ABDC71" w14:textId="77777777" w:rsidR="00FA0DEC" w:rsidRDefault="00FA0DEC" w:rsidP="00FA0DEC">
      <w:pPr>
        <w:pStyle w:val="BodyText"/>
        <w:ind w:left="4320" w:firstLine="720"/>
      </w:pPr>
    </w:p>
    <w:p w14:paraId="77D84BCE" w14:textId="59D6B6FF" w:rsidR="00FA0DEC" w:rsidRDefault="00FA0DEC" w:rsidP="00FA0DEC">
      <w:pPr>
        <w:pStyle w:val="BodyText"/>
        <w:ind w:left="4320" w:firstLine="720"/>
      </w:pPr>
    </w:p>
    <w:p w14:paraId="392AC450" w14:textId="1D374748" w:rsidR="00FA0DEC" w:rsidRDefault="009D0E17" w:rsidP="00FA0DEC">
      <w:pPr>
        <w:pStyle w:val="BodyText"/>
        <w:ind w:left="43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426FEF03" wp14:editId="24754192">
                <wp:simplePos x="0" y="0"/>
                <wp:positionH relativeFrom="margin">
                  <wp:align>left</wp:align>
                </wp:positionH>
                <wp:positionV relativeFrom="paragraph">
                  <wp:posOffset>94615</wp:posOffset>
                </wp:positionV>
                <wp:extent cx="2641059" cy="10236808"/>
                <wp:effectExtent l="0" t="0" r="6985" b="127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059" cy="102368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259" w:type="dxa"/>
                              <w:tblInd w:w="9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0"/>
                              <w:gridCol w:w="1615"/>
                              <w:gridCol w:w="1574"/>
                            </w:tblGrid>
                            <w:tr w:rsidR="009D0E17" w:rsidRPr="00761F99" w14:paraId="3F67F04B" w14:textId="77777777" w:rsidTr="009D0E17">
                              <w:trPr>
                                <w:trHeight w:val="300"/>
                              </w:trPr>
                              <w:tc>
                                <w:tcPr>
                                  <w:tcW w:w="107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72BD5FA" w14:textId="07403B7C" w:rsidR="009D0E17" w:rsidRPr="00761F99" w:rsidRDefault="009D0E17" w:rsidP="00761F99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Xerox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7BC854D" w14:textId="4636B832" w:rsidR="009D0E17" w:rsidRPr="00761F99" w:rsidRDefault="009D0E17" w:rsidP="00761F99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PrintSmart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652BEA0" w14:textId="3C454030" w:rsidR="009D0E17" w:rsidRPr="00761F99" w:rsidRDefault="009D0E17" w:rsidP="00761F99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PrintSmart</w:t>
                                  </w:r>
                                </w:p>
                              </w:tc>
                            </w:tr>
                            <w:tr w:rsidR="009D0E17" w:rsidRPr="00761F99" w14:paraId="466A5650" w14:textId="77777777" w:rsidTr="009D0E17">
                              <w:trPr>
                                <w:trHeight w:val="300"/>
                              </w:trPr>
                              <w:tc>
                                <w:tcPr>
                                  <w:tcW w:w="107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17A43DE" w14:textId="47BC4C1A" w:rsidR="009D0E17" w:rsidRPr="00761F99" w:rsidRDefault="009D0E17" w:rsidP="00761F99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Model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A8A4E3A" w14:textId="1DC0530B" w:rsidR="009D0E17" w:rsidRPr="00761F99" w:rsidRDefault="009D0E17" w:rsidP="00761F99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Minimum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6E7D1D9" w14:textId="763E9F6A" w:rsidR="009D0E17" w:rsidRPr="00761F99" w:rsidRDefault="009D0E17" w:rsidP="00761F99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Minimum</w:t>
                                  </w:r>
                                </w:p>
                              </w:tc>
                            </w:tr>
                            <w:tr w:rsidR="009D0E17" w:rsidRPr="00761F99" w14:paraId="7A48A062" w14:textId="77777777" w:rsidTr="009D0E17">
                              <w:trPr>
                                <w:trHeight w:val="300"/>
                              </w:trPr>
                              <w:tc>
                                <w:tcPr>
                                  <w:tcW w:w="107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87E04CA" w14:textId="5B769E37" w:rsidR="009D0E17" w:rsidRPr="00761F99" w:rsidRDefault="009D0E17" w:rsidP="00761F99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58AAF66" w14:textId="70A095CB" w:rsidR="009D0E17" w:rsidRPr="00761F99" w:rsidRDefault="009D0E17" w:rsidP="00761F99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Base / Volume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47792D5" w14:textId="5B9F8993" w:rsidR="009D0E17" w:rsidRPr="00761F99" w:rsidRDefault="009D0E17" w:rsidP="00761F99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Rate Per Month</w:t>
                                  </w:r>
                                </w:p>
                              </w:tc>
                            </w:tr>
                            <w:tr w:rsidR="009D0E17" w:rsidRPr="00761F99" w14:paraId="43BD9FAF" w14:textId="77777777" w:rsidTr="009D0E17">
                              <w:trPr>
                                <w:trHeight w:val="300"/>
                              </w:trPr>
                              <w:tc>
                                <w:tcPr>
                                  <w:tcW w:w="107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F3DD9D8" w14:textId="126DBDC6" w:rsidR="009D0E17" w:rsidRPr="00761F99" w:rsidRDefault="009D0E17" w:rsidP="00761F99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2DB1242" w14:textId="17160197" w:rsidR="009D0E17" w:rsidRPr="00761F99" w:rsidRDefault="009D0E17" w:rsidP="00761F99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(BW Meter Only)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95818D5" w14:textId="4247BB39" w:rsidR="009D0E17" w:rsidRPr="00761F99" w:rsidRDefault="009D0E17" w:rsidP="00761F99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(Unit-BW Base)</w:t>
                                  </w:r>
                                </w:p>
                              </w:tc>
                            </w:tr>
                            <w:tr w:rsidR="009D0E17" w:rsidRPr="00761F99" w14:paraId="4C525C91" w14:textId="77777777" w:rsidTr="009D0E17">
                              <w:trPr>
                                <w:trHeight w:val="300"/>
                              </w:trPr>
                              <w:tc>
                                <w:tcPr>
                                  <w:tcW w:w="107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E2F122E" w14:textId="54E64A7B" w:rsidR="009D0E17" w:rsidRPr="00761F99" w:rsidRDefault="009D0E17" w:rsidP="00761F99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ED94CAB" w14:textId="21C4232F" w:rsidR="009D0E17" w:rsidRPr="00761F99" w:rsidRDefault="009D0E17" w:rsidP="00761F99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15F33C8" w14:textId="7C867506" w:rsidR="009D0E17" w:rsidRPr="00761F99" w:rsidRDefault="009D0E17" w:rsidP="00761F99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D0E17" w:rsidRPr="00761F99" w14:paraId="78B3F695" w14:textId="77777777" w:rsidTr="009D0E17">
                              <w:trPr>
                                <w:trHeight w:val="300"/>
                              </w:trPr>
                              <w:tc>
                                <w:tcPr>
                                  <w:tcW w:w="107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EB60982" w14:textId="4D4454CD" w:rsidR="009D0E17" w:rsidRPr="00761F99" w:rsidRDefault="009D0E17" w:rsidP="00761F99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3600/3610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8978A1A" w14:textId="51760C6C" w:rsidR="009D0E17" w:rsidRPr="00761F99" w:rsidRDefault="009D0E17" w:rsidP="00761F99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89A0B64" w14:textId="38C75DCE" w:rsidR="009D0E17" w:rsidRPr="00761F99" w:rsidRDefault="009D0E17" w:rsidP="00761F99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$7.21 </w:t>
                                  </w:r>
                                </w:p>
                              </w:tc>
                            </w:tr>
                            <w:tr w:rsidR="009D0E17" w:rsidRPr="00761F99" w14:paraId="417FFD06" w14:textId="77777777" w:rsidTr="009D0E17">
                              <w:trPr>
                                <w:trHeight w:val="300"/>
                              </w:trPr>
                              <w:tc>
                                <w:tcPr>
                                  <w:tcW w:w="107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A245995" w14:textId="5366881E" w:rsidR="009D0E17" w:rsidRPr="00761F99" w:rsidRDefault="009D0E17" w:rsidP="00761F99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B/C400DN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F8D952E" w14:textId="1F80D066" w:rsidR="009D0E17" w:rsidRPr="00761F99" w:rsidRDefault="009D0E17" w:rsidP="00761F99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5A0B657" w14:textId="2BC7A94E" w:rsidR="009D0E17" w:rsidRPr="00761F99" w:rsidRDefault="009D0E17" w:rsidP="00761F99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$7.21 </w:t>
                                  </w:r>
                                </w:p>
                              </w:tc>
                            </w:tr>
                            <w:tr w:rsidR="009D0E17" w:rsidRPr="00761F99" w14:paraId="5500DA60" w14:textId="77777777" w:rsidTr="009D0E17">
                              <w:trPr>
                                <w:trHeight w:val="300"/>
                              </w:trPr>
                              <w:tc>
                                <w:tcPr>
                                  <w:tcW w:w="107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B07AA9D" w14:textId="25B6DD6B" w:rsidR="009D0E17" w:rsidRPr="00761F99" w:rsidRDefault="009D0E17" w:rsidP="00761F99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8870/8880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02925DF" w14:textId="735921AB" w:rsidR="009D0E17" w:rsidRPr="00761F99" w:rsidRDefault="009D0E17" w:rsidP="00761F99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59EB7E0" w14:textId="3D6D881F" w:rsidR="009D0E17" w:rsidRPr="00761F99" w:rsidRDefault="009D0E17" w:rsidP="00761F99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$7.21 </w:t>
                                  </w:r>
                                </w:p>
                              </w:tc>
                            </w:tr>
                            <w:tr w:rsidR="009D0E17" w:rsidRPr="00761F99" w14:paraId="28D09641" w14:textId="77777777" w:rsidTr="009D0E17">
                              <w:trPr>
                                <w:trHeight w:val="300"/>
                              </w:trPr>
                              <w:tc>
                                <w:tcPr>
                                  <w:tcW w:w="107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1E38E56" w14:textId="2E0BCF6D" w:rsidR="009D0E17" w:rsidRPr="00761F99" w:rsidRDefault="009D0E17" w:rsidP="00761F99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3635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1D8370E" w14:textId="16214AFD" w:rsidR="009D0E17" w:rsidRPr="00761F99" w:rsidRDefault="009D0E17" w:rsidP="00761F99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1,000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EC50EAB" w14:textId="16467CD7" w:rsidR="009D0E17" w:rsidRPr="00761F99" w:rsidRDefault="009D0E17" w:rsidP="00761F99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$14.41 </w:t>
                                  </w:r>
                                </w:p>
                              </w:tc>
                            </w:tr>
                            <w:tr w:rsidR="009D0E17" w:rsidRPr="00761F99" w14:paraId="130C7B88" w14:textId="77777777" w:rsidTr="009D0E17">
                              <w:trPr>
                                <w:trHeight w:val="300"/>
                              </w:trPr>
                              <w:tc>
                                <w:tcPr>
                                  <w:tcW w:w="107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521172C" w14:textId="29300F09" w:rsidR="009D0E17" w:rsidRPr="00761F99" w:rsidRDefault="009D0E17" w:rsidP="00761F99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3655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182F1D7" w14:textId="33BD9853" w:rsidR="009D0E17" w:rsidRPr="00761F99" w:rsidRDefault="009D0E17" w:rsidP="00761F99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1,000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7848C70" w14:textId="0B8969A5" w:rsidR="009D0E17" w:rsidRPr="00761F99" w:rsidRDefault="009D0E17" w:rsidP="00761F99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$14.41 </w:t>
                                  </w:r>
                                </w:p>
                              </w:tc>
                            </w:tr>
                            <w:tr w:rsidR="009D0E17" w:rsidRPr="00761F99" w14:paraId="67AE4527" w14:textId="77777777" w:rsidTr="009D0E17">
                              <w:trPr>
                                <w:trHeight w:val="300"/>
                              </w:trPr>
                              <w:tc>
                                <w:tcPr>
                                  <w:tcW w:w="107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0EBD7E3" w14:textId="31A688FA" w:rsidR="009D0E17" w:rsidRPr="00761F99" w:rsidRDefault="009D0E17" w:rsidP="00761F99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B/C405DN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2C6043E" w14:textId="5CE1B4D6" w:rsidR="009D0E17" w:rsidRPr="00761F99" w:rsidRDefault="009D0E17" w:rsidP="00761F99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1,000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19DA421" w14:textId="59E363A9" w:rsidR="009D0E17" w:rsidRPr="00761F99" w:rsidRDefault="009D0E17" w:rsidP="00761F99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$14.41 </w:t>
                                  </w:r>
                                </w:p>
                              </w:tc>
                            </w:tr>
                            <w:tr w:rsidR="009D0E17" w:rsidRPr="00761F99" w14:paraId="7B135769" w14:textId="77777777" w:rsidTr="009D0E17">
                              <w:trPr>
                                <w:trHeight w:val="300"/>
                              </w:trPr>
                              <w:tc>
                                <w:tcPr>
                                  <w:tcW w:w="107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39FC7BB" w14:textId="03733625" w:rsidR="009D0E17" w:rsidRPr="00761F99" w:rsidRDefault="009D0E17" w:rsidP="00761F99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C505X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3BE0D40" w14:textId="75F0E48F" w:rsidR="009D0E17" w:rsidRPr="00761F99" w:rsidRDefault="009D0E17" w:rsidP="00761F99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1,000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D0F328E" w14:textId="357D27DA" w:rsidR="009D0E17" w:rsidRPr="00761F99" w:rsidRDefault="009D0E17" w:rsidP="00761F99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$14.41 </w:t>
                                  </w:r>
                                </w:p>
                              </w:tc>
                            </w:tr>
                            <w:tr w:rsidR="009D0E17" w:rsidRPr="00761F99" w14:paraId="50A712D1" w14:textId="77777777" w:rsidTr="009D0E17">
                              <w:trPr>
                                <w:trHeight w:val="300"/>
                              </w:trPr>
                              <w:tc>
                                <w:tcPr>
                                  <w:tcW w:w="107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00D51A7" w14:textId="1D6EB13C" w:rsidR="009D0E17" w:rsidRPr="00761F99" w:rsidRDefault="009D0E17" w:rsidP="00761F99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8900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A024CE9" w14:textId="3A9218DF" w:rsidR="009D0E17" w:rsidRPr="00761F99" w:rsidRDefault="009D0E17" w:rsidP="00761F99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1,000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54D46F0" w14:textId="11D10732" w:rsidR="009D0E17" w:rsidRPr="00761F99" w:rsidRDefault="009D0E17" w:rsidP="00761F99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$14.41 </w:t>
                                  </w:r>
                                </w:p>
                              </w:tc>
                            </w:tr>
                            <w:tr w:rsidR="009D0E17" w:rsidRPr="00761F99" w14:paraId="08EA38B5" w14:textId="77777777" w:rsidTr="009D0E17">
                              <w:trPr>
                                <w:trHeight w:val="300"/>
                              </w:trPr>
                              <w:tc>
                                <w:tcPr>
                                  <w:tcW w:w="107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489CD85" w14:textId="1B0DB706" w:rsidR="009D0E17" w:rsidRPr="00761F99" w:rsidRDefault="009D0E17" w:rsidP="00761F99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6605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59E28E1" w14:textId="78331AF2" w:rsidR="009D0E17" w:rsidRPr="00761F99" w:rsidRDefault="009D0E17" w:rsidP="00761F99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1,000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F93171B" w14:textId="5B9DB7D7" w:rsidR="009D0E17" w:rsidRPr="00761F99" w:rsidRDefault="009D0E17" w:rsidP="00761F99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$14.41 </w:t>
                                  </w:r>
                                </w:p>
                              </w:tc>
                            </w:tr>
                            <w:tr w:rsidR="009D0E17" w:rsidRPr="00761F99" w14:paraId="60BCB31B" w14:textId="77777777" w:rsidTr="009D0E17">
                              <w:trPr>
                                <w:trHeight w:val="300"/>
                              </w:trPr>
                              <w:tc>
                                <w:tcPr>
                                  <w:tcW w:w="107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C8E3FB0" w14:textId="4CA28B98" w:rsidR="009D0E17" w:rsidRPr="00761F99" w:rsidRDefault="009D0E17" w:rsidP="00761F99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6655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82E04CD" w14:textId="12D233EB" w:rsidR="009D0E17" w:rsidRPr="00761F99" w:rsidRDefault="009D0E17" w:rsidP="00761F99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1,000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87AF95A" w14:textId="251E6EDA" w:rsidR="009D0E17" w:rsidRPr="00761F99" w:rsidRDefault="009D0E17" w:rsidP="00761F99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$14.41 </w:t>
                                  </w:r>
                                </w:p>
                              </w:tc>
                            </w:tr>
                            <w:tr w:rsidR="009D0E17" w:rsidRPr="00761F99" w14:paraId="2D285641" w14:textId="77777777" w:rsidTr="009D0E17">
                              <w:trPr>
                                <w:trHeight w:val="300"/>
                              </w:trPr>
                              <w:tc>
                                <w:tcPr>
                                  <w:tcW w:w="107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230029A" w14:textId="1B8F68AE" w:rsidR="009D0E17" w:rsidRPr="00761F99" w:rsidRDefault="009D0E17" w:rsidP="00761F99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B/C7025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6E0A815" w14:textId="67AF99A0" w:rsidR="009D0E17" w:rsidRPr="00761F99" w:rsidRDefault="009D0E17" w:rsidP="00761F99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1,800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39D1B2D" w14:textId="56A574BA" w:rsidR="009D0E17" w:rsidRPr="00761F99" w:rsidRDefault="009D0E17" w:rsidP="00761F99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$25.94 </w:t>
                                  </w:r>
                                </w:p>
                              </w:tc>
                            </w:tr>
                            <w:tr w:rsidR="009D0E17" w:rsidRPr="00761F99" w14:paraId="63D99B5C" w14:textId="77777777" w:rsidTr="009D0E17">
                              <w:trPr>
                                <w:trHeight w:val="300"/>
                              </w:trPr>
                              <w:tc>
                                <w:tcPr>
                                  <w:tcW w:w="107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F81CB55" w14:textId="247BE91A" w:rsidR="009D0E17" w:rsidRPr="00761F99" w:rsidRDefault="009D0E17" w:rsidP="00761F99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5335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1628646" w14:textId="40AA42A4" w:rsidR="009D0E17" w:rsidRPr="00761F99" w:rsidRDefault="009D0E17" w:rsidP="00761F99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2,600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BC5F1CA" w14:textId="5ECB7042" w:rsidR="009D0E17" w:rsidRPr="00761F99" w:rsidRDefault="009D0E17" w:rsidP="00761F99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$37.47 </w:t>
                                  </w:r>
                                </w:p>
                              </w:tc>
                            </w:tr>
                            <w:tr w:rsidR="009D0E17" w:rsidRPr="00761F99" w14:paraId="7D32E11B" w14:textId="77777777" w:rsidTr="009D0E17">
                              <w:trPr>
                                <w:trHeight w:val="300"/>
                              </w:trPr>
                              <w:tc>
                                <w:tcPr>
                                  <w:tcW w:w="107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1FCE70C" w14:textId="3D9E7648" w:rsidR="009D0E17" w:rsidRPr="00761F99" w:rsidRDefault="009D0E17" w:rsidP="00761F99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B7035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E38994A" w14:textId="032C8DFD" w:rsidR="009D0E17" w:rsidRPr="00761F99" w:rsidRDefault="009D0E17" w:rsidP="00761F99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2,600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C5D953C" w14:textId="5F4FD09D" w:rsidR="009D0E17" w:rsidRPr="00761F99" w:rsidRDefault="009D0E17" w:rsidP="00761F99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$37.47 </w:t>
                                  </w:r>
                                </w:p>
                              </w:tc>
                            </w:tr>
                            <w:tr w:rsidR="009D0E17" w:rsidRPr="00761F99" w14:paraId="6592B6E8" w14:textId="77777777" w:rsidTr="009D0E17">
                              <w:trPr>
                                <w:trHeight w:val="300"/>
                              </w:trPr>
                              <w:tc>
                                <w:tcPr>
                                  <w:tcW w:w="107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3F2BF7F" w14:textId="14030F9A" w:rsidR="009D0E17" w:rsidRPr="00761F99" w:rsidRDefault="009D0E17" w:rsidP="00761F99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7535/7835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2A93A30" w14:textId="547A3506" w:rsidR="009D0E17" w:rsidRPr="00761F99" w:rsidRDefault="009D0E17" w:rsidP="00761F99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2,600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12A0F1E" w14:textId="6F511C37" w:rsidR="009D0E17" w:rsidRPr="00761F99" w:rsidRDefault="009D0E17" w:rsidP="00761F99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$37.47 </w:t>
                                  </w:r>
                                </w:p>
                              </w:tc>
                            </w:tr>
                            <w:tr w:rsidR="009D0E17" w:rsidRPr="00761F99" w14:paraId="789BCE6A" w14:textId="77777777" w:rsidTr="009D0E17">
                              <w:trPr>
                                <w:trHeight w:val="300"/>
                              </w:trPr>
                              <w:tc>
                                <w:tcPr>
                                  <w:tcW w:w="107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87FC749" w14:textId="15B45F8C" w:rsidR="009D0E17" w:rsidRPr="00761F99" w:rsidRDefault="009D0E17" w:rsidP="00761F99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C8035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90D0FA9" w14:textId="43C2312F" w:rsidR="009D0E17" w:rsidRPr="00761F99" w:rsidRDefault="009D0E17" w:rsidP="00761F99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2,600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51EC5EC" w14:textId="0BE5C22D" w:rsidR="009D0E17" w:rsidRPr="00761F99" w:rsidRDefault="009D0E17" w:rsidP="00761F99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$37.47 </w:t>
                                  </w:r>
                                </w:p>
                              </w:tc>
                            </w:tr>
                            <w:tr w:rsidR="009D0E17" w:rsidRPr="00761F99" w14:paraId="6E17D27D" w14:textId="77777777" w:rsidTr="009D0E17">
                              <w:trPr>
                                <w:trHeight w:val="300"/>
                              </w:trPr>
                              <w:tc>
                                <w:tcPr>
                                  <w:tcW w:w="107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C4AB6FE" w14:textId="0856F39F" w:rsidR="009D0E17" w:rsidRPr="00761F99" w:rsidRDefault="009D0E17" w:rsidP="00761F99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5845/5945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95AD2C4" w14:textId="0ACCC1E1" w:rsidR="009D0E17" w:rsidRPr="00761F99" w:rsidRDefault="009D0E17" w:rsidP="00761F99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3,750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C546E4A" w14:textId="6C36812B" w:rsidR="009D0E17" w:rsidRPr="00761F99" w:rsidRDefault="009D0E17" w:rsidP="00761F99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$54.04 </w:t>
                                  </w:r>
                                </w:p>
                              </w:tc>
                            </w:tr>
                            <w:tr w:rsidR="009D0E17" w:rsidRPr="00761F99" w14:paraId="2DA8F51B" w14:textId="77777777" w:rsidTr="009D0E17">
                              <w:trPr>
                                <w:trHeight w:val="300"/>
                              </w:trPr>
                              <w:tc>
                                <w:tcPr>
                                  <w:tcW w:w="107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2F2FBCD" w14:textId="020643D0" w:rsidR="009D0E17" w:rsidRPr="00761F99" w:rsidRDefault="009D0E17" w:rsidP="00761F99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B/C8045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EB29AA6" w14:textId="45643956" w:rsidR="009D0E17" w:rsidRPr="00761F99" w:rsidRDefault="009D0E17" w:rsidP="00761F99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3,750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4E3AE78" w14:textId="30F8699E" w:rsidR="009D0E17" w:rsidRPr="00761F99" w:rsidRDefault="009D0E17" w:rsidP="00761F99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$54.04 </w:t>
                                  </w:r>
                                </w:p>
                              </w:tc>
                            </w:tr>
                            <w:tr w:rsidR="009D0E17" w:rsidRPr="00761F99" w14:paraId="4115995C" w14:textId="77777777" w:rsidTr="009D0E17">
                              <w:trPr>
                                <w:trHeight w:val="300"/>
                              </w:trPr>
                              <w:tc>
                                <w:tcPr>
                                  <w:tcW w:w="107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5CFD989" w14:textId="44F8A6EB" w:rsidR="009D0E17" w:rsidRPr="00761F99" w:rsidRDefault="009D0E17" w:rsidP="00761F99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7545/7845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1D9369C" w14:textId="12285B04" w:rsidR="009D0E17" w:rsidRPr="00761F99" w:rsidRDefault="009D0E17" w:rsidP="00761F99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3,750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510D059" w14:textId="31387388" w:rsidR="009D0E17" w:rsidRPr="00761F99" w:rsidRDefault="009D0E17" w:rsidP="00761F99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$54.04 </w:t>
                                  </w:r>
                                </w:p>
                              </w:tc>
                            </w:tr>
                            <w:tr w:rsidR="009D0E17" w:rsidRPr="00761F99" w14:paraId="5576FD5A" w14:textId="77777777" w:rsidTr="009D0E17">
                              <w:trPr>
                                <w:trHeight w:val="300"/>
                              </w:trPr>
                              <w:tc>
                                <w:tcPr>
                                  <w:tcW w:w="107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4A92CA5" w14:textId="5DB50265" w:rsidR="009D0E17" w:rsidRPr="00761F99" w:rsidRDefault="009D0E17" w:rsidP="00761F99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5855/5955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922A80F" w14:textId="0429BC4E" w:rsidR="009D0E17" w:rsidRPr="00761F99" w:rsidRDefault="009D0E17" w:rsidP="00761F99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3,750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1961380" w14:textId="5029A71F" w:rsidR="009D0E17" w:rsidRPr="00761F99" w:rsidRDefault="009D0E17" w:rsidP="00761F99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$54.04 </w:t>
                                  </w:r>
                                </w:p>
                              </w:tc>
                            </w:tr>
                            <w:tr w:rsidR="009D0E17" w:rsidRPr="00761F99" w14:paraId="569707BA" w14:textId="77777777" w:rsidTr="009D0E17">
                              <w:trPr>
                                <w:trHeight w:val="300"/>
                              </w:trPr>
                              <w:tc>
                                <w:tcPr>
                                  <w:tcW w:w="107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0E23618" w14:textId="68FD1F3C" w:rsidR="009D0E17" w:rsidRPr="00761F99" w:rsidRDefault="009D0E17" w:rsidP="00761F99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B/C8055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1420CBD" w14:textId="51A42BDE" w:rsidR="009D0E17" w:rsidRPr="00761F99" w:rsidRDefault="009D0E17" w:rsidP="00761F99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3,750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DEF7638" w14:textId="2233D325" w:rsidR="009D0E17" w:rsidRPr="00761F99" w:rsidRDefault="009D0E17" w:rsidP="00761F99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$54.04 </w:t>
                                  </w:r>
                                </w:p>
                              </w:tc>
                            </w:tr>
                            <w:tr w:rsidR="009D0E17" w:rsidRPr="00761F99" w14:paraId="68459F4B" w14:textId="77777777" w:rsidTr="009D0E17">
                              <w:trPr>
                                <w:trHeight w:val="300"/>
                              </w:trPr>
                              <w:tc>
                                <w:tcPr>
                                  <w:tcW w:w="107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A98B800" w14:textId="3937F0B5" w:rsidR="009D0E17" w:rsidRPr="00761F99" w:rsidRDefault="009D0E17" w:rsidP="00761F99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7555/7855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FD79810" w14:textId="321A276C" w:rsidR="009D0E17" w:rsidRPr="00761F99" w:rsidRDefault="009D0E17" w:rsidP="00761F99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3,750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CF18344" w14:textId="306721A4" w:rsidR="009D0E17" w:rsidRPr="00761F99" w:rsidRDefault="009D0E17" w:rsidP="00761F99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$54.04 </w:t>
                                  </w:r>
                                </w:p>
                              </w:tc>
                            </w:tr>
                            <w:tr w:rsidR="009D0E17" w:rsidRPr="00761F99" w14:paraId="4B7D0E3B" w14:textId="77777777" w:rsidTr="009D0E17">
                              <w:trPr>
                                <w:trHeight w:val="300"/>
                              </w:trPr>
                              <w:tc>
                                <w:tcPr>
                                  <w:tcW w:w="107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CB815FC" w14:textId="7F826E63" w:rsidR="009D0E17" w:rsidRDefault="009D0E17" w:rsidP="00761F99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5865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D302549" w14:textId="49D1B5B0" w:rsidR="009D0E17" w:rsidRDefault="009D0E17" w:rsidP="00761F99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4,375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B1338F7" w14:textId="0D34062B" w:rsidR="009D0E17" w:rsidRDefault="009D0E17" w:rsidP="00761F99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$63.04 </w:t>
                                  </w:r>
                                </w:p>
                              </w:tc>
                            </w:tr>
                            <w:tr w:rsidR="009D0E17" w:rsidRPr="00761F99" w14:paraId="5C502C64" w14:textId="77777777" w:rsidTr="009D0E17">
                              <w:trPr>
                                <w:trHeight w:val="300"/>
                              </w:trPr>
                              <w:tc>
                                <w:tcPr>
                                  <w:tcW w:w="107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71A31B5" w14:textId="1FDD624F" w:rsidR="009D0E17" w:rsidRDefault="009D0E17" w:rsidP="00761F99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5890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2F1C938" w14:textId="0B113D81" w:rsidR="009D0E17" w:rsidRDefault="009D0E17" w:rsidP="00761F99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6,250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0C1225E" w14:textId="2F71384F" w:rsidR="009D0E17" w:rsidRDefault="009D0E17" w:rsidP="00761F99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$90.06 </w:t>
                                  </w:r>
                                </w:p>
                              </w:tc>
                            </w:tr>
                            <w:tr w:rsidR="009D0E17" w:rsidRPr="00761F99" w14:paraId="4F075D2C" w14:textId="77777777" w:rsidTr="009D0E17">
                              <w:trPr>
                                <w:trHeight w:val="300"/>
                              </w:trPr>
                              <w:tc>
                                <w:tcPr>
                                  <w:tcW w:w="107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91C3EE4" w14:textId="2589FC40" w:rsidR="009D0E17" w:rsidRDefault="009D0E17" w:rsidP="00761F99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B8090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BA5589E" w14:textId="399EFD04" w:rsidR="009D0E17" w:rsidRDefault="009D0E17" w:rsidP="00761F99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6,250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1456A2F" w14:textId="235D4D29" w:rsidR="009D0E17" w:rsidRDefault="009D0E17" w:rsidP="00761F99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$90.06 </w:t>
                                  </w:r>
                                </w:p>
                              </w:tc>
                            </w:tr>
                            <w:tr w:rsidR="009D0E17" w:rsidRPr="00761F99" w14:paraId="3D638B01" w14:textId="77777777" w:rsidTr="009D0E17">
                              <w:trPr>
                                <w:trHeight w:val="300"/>
                              </w:trPr>
                              <w:tc>
                                <w:tcPr>
                                  <w:tcW w:w="107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F8DF0F3" w14:textId="4D65D50B" w:rsidR="009D0E17" w:rsidRDefault="009D0E17" w:rsidP="00761F99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C8070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36191CB" w14:textId="4D3F1D63" w:rsidR="009D0E17" w:rsidRDefault="009D0E17" w:rsidP="00761F99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="0083201A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122C16E" w14:textId="72B4581A" w:rsidR="009D0E17" w:rsidRDefault="009D0E17" w:rsidP="00761F99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$90.06 </w:t>
                                  </w:r>
                                </w:p>
                              </w:tc>
                            </w:tr>
                          </w:tbl>
                          <w:p w14:paraId="35C22637" w14:textId="7F43BBF6" w:rsidR="009D0E17" w:rsidRDefault="009D0E17">
                            <w:pPr>
                              <w:pStyle w:val="BodyText"/>
                            </w:pPr>
                            <w:r>
                              <w:t xml:space="preserve">                 </w:t>
                            </w:r>
                          </w:p>
                          <w:p w14:paraId="3D4E7F35" w14:textId="46C7B50A" w:rsidR="009D0E17" w:rsidRDefault="009D0E17">
                            <w:pPr>
                              <w:pStyle w:val="BodyText"/>
                            </w:pPr>
                            <w:r>
                              <w:t xml:space="preserve">                 </w:t>
                            </w:r>
                          </w:p>
                          <w:p w14:paraId="0757507B" w14:textId="77777777" w:rsidR="009D0E17" w:rsidRDefault="009D0E17">
                            <w:pPr>
                              <w:pStyle w:val="BodyText"/>
                            </w:pPr>
                          </w:p>
                          <w:p w14:paraId="7D63523E" w14:textId="5EB5AC3F" w:rsidR="009D0E17" w:rsidRDefault="009D0E17">
                            <w:pPr>
                              <w:pStyle w:val="BodyText"/>
                            </w:pPr>
                            <w:r>
                              <w:t xml:space="preserve">        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A9DE106" wp14:editId="534B9390">
                                  <wp:extent cx="2317750" cy="799744"/>
                                  <wp:effectExtent l="0" t="0" r="6350" b="63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7750" cy="7997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FEF0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7.45pt;width:207.95pt;height:806.05pt;z-index:1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" filled="f" stroked="f">
                <v:textbox inset="0,0,0,0">
                  <w:txbxContent>
                    <w:tbl>
                      <w:tblPr>
                        <w:tblW w:w="4259" w:type="dxa"/>
                        <w:tblInd w:w="9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0"/>
                        <w:gridCol w:w="1615"/>
                        <w:gridCol w:w="1574"/>
                      </w:tblGrid>
                      <w:tr w:rsidR="009D0E17" w:rsidRPr="00761F99" w14:paraId="3F67F04B" w14:textId="77777777" w:rsidTr="009D0E17">
                        <w:trPr>
                          <w:trHeight w:val="300"/>
                        </w:trPr>
                        <w:tc>
                          <w:tcPr>
                            <w:tcW w:w="1070" w:type="dxa"/>
                            <w:shd w:val="clear" w:color="auto" w:fill="auto"/>
                            <w:noWrap/>
                            <w:vAlign w:val="bottom"/>
                          </w:tcPr>
                          <w:p w14:paraId="072BD5FA" w14:textId="07403B7C" w:rsidR="009D0E17" w:rsidRPr="00761F99" w:rsidRDefault="009D0E17" w:rsidP="00761F99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Xerox</w:t>
                            </w:r>
                          </w:p>
                        </w:tc>
                        <w:tc>
                          <w:tcPr>
                            <w:tcW w:w="1615" w:type="dxa"/>
                            <w:shd w:val="clear" w:color="auto" w:fill="auto"/>
                            <w:noWrap/>
                            <w:vAlign w:val="bottom"/>
                          </w:tcPr>
                          <w:p w14:paraId="37BC854D" w14:textId="4636B832" w:rsidR="009D0E17" w:rsidRPr="00761F99" w:rsidRDefault="009D0E17" w:rsidP="00761F99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PrintSmart</w:t>
                            </w:r>
                          </w:p>
                        </w:tc>
                        <w:tc>
                          <w:tcPr>
                            <w:tcW w:w="1574" w:type="dxa"/>
                            <w:shd w:val="clear" w:color="auto" w:fill="auto"/>
                            <w:noWrap/>
                            <w:vAlign w:val="bottom"/>
                          </w:tcPr>
                          <w:p w14:paraId="5652BEA0" w14:textId="3C454030" w:rsidR="009D0E17" w:rsidRPr="00761F99" w:rsidRDefault="009D0E17" w:rsidP="00761F99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PrintSmart</w:t>
                            </w:r>
                          </w:p>
                        </w:tc>
                      </w:tr>
                      <w:tr w:rsidR="009D0E17" w:rsidRPr="00761F99" w14:paraId="466A5650" w14:textId="77777777" w:rsidTr="009D0E17">
                        <w:trPr>
                          <w:trHeight w:val="300"/>
                        </w:trPr>
                        <w:tc>
                          <w:tcPr>
                            <w:tcW w:w="1070" w:type="dxa"/>
                            <w:shd w:val="clear" w:color="auto" w:fill="auto"/>
                            <w:noWrap/>
                            <w:vAlign w:val="bottom"/>
                          </w:tcPr>
                          <w:p w14:paraId="117A43DE" w14:textId="47BC4C1A" w:rsidR="009D0E17" w:rsidRPr="00761F99" w:rsidRDefault="009D0E17" w:rsidP="00761F99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Model</w:t>
                            </w:r>
                          </w:p>
                        </w:tc>
                        <w:tc>
                          <w:tcPr>
                            <w:tcW w:w="1615" w:type="dxa"/>
                            <w:shd w:val="clear" w:color="auto" w:fill="auto"/>
                            <w:noWrap/>
                            <w:vAlign w:val="bottom"/>
                          </w:tcPr>
                          <w:p w14:paraId="1A8A4E3A" w14:textId="1DC0530B" w:rsidR="009D0E17" w:rsidRPr="00761F99" w:rsidRDefault="009D0E17" w:rsidP="00761F99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Minimum</w:t>
                            </w:r>
                          </w:p>
                        </w:tc>
                        <w:tc>
                          <w:tcPr>
                            <w:tcW w:w="1574" w:type="dxa"/>
                            <w:shd w:val="clear" w:color="auto" w:fill="auto"/>
                            <w:noWrap/>
                            <w:vAlign w:val="bottom"/>
                          </w:tcPr>
                          <w:p w14:paraId="46E7D1D9" w14:textId="763E9F6A" w:rsidR="009D0E17" w:rsidRPr="00761F99" w:rsidRDefault="009D0E17" w:rsidP="00761F99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Minimum</w:t>
                            </w:r>
                          </w:p>
                        </w:tc>
                      </w:tr>
                      <w:tr w:rsidR="009D0E17" w:rsidRPr="00761F99" w14:paraId="7A48A062" w14:textId="77777777" w:rsidTr="009D0E17">
                        <w:trPr>
                          <w:trHeight w:val="300"/>
                        </w:trPr>
                        <w:tc>
                          <w:tcPr>
                            <w:tcW w:w="1070" w:type="dxa"/>
                            <w:shd w:val="clear" w:color="auto" w:fill="auto"/>
                            <w:noWrap/>
                            <w:vAlign w:val="bottom"/>
                          </w:tcPr>
                          <w:p w14:paraId="787E04CA" w14:textId="5B769E37" w:rsidR="009D0E17" w:rsidRPr="00761F99" w:rsidRDefault="009D0E17" w:rsidP="00761F99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615" w:type="dxa"/>
                            <w:shd w:val="clear" w:color="auto" w:fill="auto"/>
                            <w:noWrap/>
                            <w:vAlign w:val="bottom"/>
                          </w:tcPr>
                          <w:p w14:paraId="158AAF66" w14:textId="70A095CB" w:rsidR="009D0E17" w:rsidRPr="00761F99" w:rsidRDefault="009D0E17" w:rsidP="00761F99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Base / Volume</w:t>
                            </w:r>
                          </w:p>
                        </w:tc>
                        <w:tc>
                          <w:tcPr>
                            <w:tcW w:w="1574" w:type="dxa"/>
                            <w:shd w:val="clear" w:color="auto" w:fill="auto"/>
                            <w:noWrap/>
                            <w:vAlign w:val="bottom"/>
                          </w:tcPr>
                          <w:p w14:paraId="047792D5" w14:textId="5B9F8993" w:rsidR="009D0E17" w:rsidRPr="00761F99" w:rsidRDefault="009D0E17" w:rsidP="00761F99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Rate Per Month</w:t>
                            </w:r>
                          </w:p>
                        </w:tc>
                      </w:tr>
                      <w:tr w:rsidR="009D0E17" w:rsidRPr="00761F99" w14:paraId="43BD9FAF" w14:textId="77777777" w:rsidTr="009D0E17">
                        <w:trPr>
                          <w:trHeight w:val="300"/>
                        </w:trPr>
                        <w:tc>
                          <w:tcPr>
                            <w:tcW w:w="1070" w:type="dxa"/>
                            <w:shd w:val="clear" w:color="auto" w:fill="auto"/>
                            <w:noWrap/>
                            <w:vAlign w:val="bottom"/>
                          </w:tcPr>
                          <w:p w14:paraId="4F3DD9D8" w14:textId="126DBDC6" w:rsidR="009D0E17" w:rsidRPr="00761F99" w:rsidRDefault="009D0E17" w:rsidP="00761F99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15" w:type="dxa"/>
                            <w:shd w:val="clear" w:color="auto" w:fill="auto"/>
                            <w:noWrap/>
                            <w:vAlign w:val="bottom"/>
                          </w:tcPr>
                          <w:p w14:paraId="12DB1242" w14:textId="17160197" w:rsidR="009D0E17" w:rsidRPr="00761F99" w:rsidRDefault="009D0E17" w:rsidP="00761F99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(BW Meter Only)</w:t>
                            </w:r>
                          </w:p>
                        </w:tc>
                        <w:tc>
                          <w:tcPr>
                            <w:tcW w:w="1574" w:type="dxa"/>
                            <w:shd w:val="clear" w:color="auto" w:fill="auto"/>
                            <w:noWrap/>
                            <w:vAlign w:val="bottom"/>
                          </w:tcPr>
                          <w:p w14:paraId="795818D5" w14:textId="4247BB39" w:rsidR="009D0E17" w:rsidRPr="00761F99" w:rsidRDefault="009D0E17" w:rsidP="00761F99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(Unit-BW Base)</w:t>
                            </w:r>
                          </w:p>
                        </w:tc>
                      </w:tr>
                      <w:tr w:rsidR="009D0E17" w:rsidRPr="00761F99" w14:paraId="4C525C91" w14:textId="77777777" w:rsidTr="009D0E17">
                        <w:trPr>
                          <w:trHeight w:val="300"/>
                        </w:trPr>
                        <w:tc>
                          <w:tcPr>
                            <w:tcW w:w="1070" w:type="dxa"/>
                            <w:shd w:val="clear" w:color="auto" w:fill="auto"/>
                            <w:noWrap/>
                            <w:vAlign w:val="bottom"/>
                          </w:tcPr>
                          <w:p w14:paraId="2E2F122E" w14:textId="54E64A7B" w:rsidR="009D0E17" w:rsidRPr="00761F99" w:rsidRDefault="009D0E17" w:rsidP="00761F99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15" w:type="dxa"/>
                            <w:shd w:val="clear" w:color="auto" w:fill="auto"/>
                            <w:noWrap/>
                            <w:vAlign w:val="bottom"/>
                          </w:tcPr>
                          <w:p w14:paraId="5ED94CAB" w14:textId="21C4232F" w:rsidR="009D0E17" w:rsidRPr="00761F99" w:rsidRDefault="009D0E17" w:rsidP="00761F99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74" w:type="dxa"/>
                            <w:shd w:val="clear" w:color="auto" w:fill="auto"/>
                            <w:noWrap/>
                            <w:vAlign w:val="bottom"/>
                          </w:tcPr>
                          <w:p w14:paraId="515F33C8" w14:textId="7C867506" w:rsidR="009D0E17" w:rsidRPr="00761F99" w:rsidRDefault="009D0E17" w:rsidP="00761F99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</w:tr>
                      <w:tr w:rsidR="009D0E17" w:rsidRPr="00761F99" w14:paraId="78B3F695" w14:textId="77777777" w:rsidTr="009D0E17">
                        <w:trPr>
                          <w:trHeight w:val="300"/>
                        </w:trPr>
                        <w:tc>
                          <w:tcPr>
                            <w:tcW w:w="1070" w:type="dxa"/>
                            <w:shd w:val="clear" w:color="auto" w:fill="auto"/>
                            <w:noWrap/>
                            <w:vAlign w:val="bottom"/>
                          </w:tcPr>
                          <w:p w14:paraId="0EB60982" w14:textId="4D4454CD" w:rsidR="009D0E17" w:rsidRPr="00761F99" w:rsidRDefault="009D0E17" w:rsidP="00761F99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3600/3610</w:t>
                            </w:r>
                          </w:p>
                        </w:tc>
                        <w:tc>
                          <w:tcPr>
                            <w:tcW w:w="1615" w:type="dxa"/>
                            <w:shd w:val="clear" w:color="auto" w:fill="auto"/>
                            <w:noWrap/>
                            <w:vAlign w:val="bottom"/>
                          </w:tcPr>
                          <w:p w14:paraId="78978A1A" w14:textId="51760C6C" w:rsidR="009D0E17" w:rsidRPr="00761F99" w:rsidRDefault="009D0E17" w:rsidP="00761F99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w="1574" w:type="dxa"/>
                            <w:shd w:val="clear" w:color="auto" w:fill="auto"/>
                            <w:noWrap/>
                            <w:vAlign w:val="bottom"/>
                          </w:tcPr>
                          <w:p w14:paraId="689A0B64" w14:textId="38C75DCE" w:rsidR="009D0E17" w:rsidRPr="00761F99" w:rsidRDefault="009D0E17" w:rsidP="00761F99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$7.21 </w:t>
                            </w:r>
                          </w:p>
                        </w:tc>
                      </w:tr>
                      <w:tr w:rsidR="009D0E17" w:rsidRPr="00761F99" w14:paraId="417FFD06" w14:textId="77777777" w:rsidTr="009D0E17">
                        <w:trPr>
                          <w:trHeight w:val="300"/>
                        </w:trPr>
                        <w:tc>
                          <w:tcPr>
                            <w:tcW w:w="1070" w:type="dxa"/>
                            <w:shd w:val="clear" w:color="auto" w:fill="auto"/>
                            <w:noWrap/>
                            <w:vAlign w:val="bottom"/>
                          </w:tcPr>
                          <w:p w14:paraId="6A245995" w14:textId="5366881E" w:rsidR="009D0E17" w:rsidRPr="00761F99" w:rsidRDefault="009D0E17" w:rsidP="00761F99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B/C400DN</w:t>
                            </w:r>
                          </w:p>
                        </w:tc>
                        <w:tc>
                          <w:tcPr>
                            <w:tcW w:w="1615" w:type="dxa"/>
                            <w:shd w:val="clear" w:color="auto" w:fill="auto"/>
                            <w:noWrap/>
                            <w:vAlign w:val="bottom"/>
                          </w:tcPr>
                          <w:p w14:paraId="0F8D952E" w14:textId="1F80D066" w:rsidR="009D0E17" w:rsidRPr="00761F99" w:rsidRDefault="009D0E17" w:rsidP="00761F99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w="1574" w:type="dxa"/>
                            <w:shd w:val="clear" w:color="auto" w:fill="auto"/>
                            <w:noWrap/>
                            <w:vAlign w:val="bottom"/>
                          </w:tcPr>
                          <w:p w14:paraId="45A0B657" w14:textId="2BC7A94E" w:rsidR="009D0E17" w:rsidRPr="00761F99" w:rsidRDefault="009D0E17" w:rsidP="00761F99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$7.21 </w:t>
                            </w:r>
                          </w:p>
                        </w:tc>
                      </w:tr>
                      <w:tr w:rsidR="009D0E17" w:rsidRPr="00761F99" w14:paraId="5500DA60" w14:textId="77777777" w:rsidTr="009D0E17">
                        <w:trPr>
                          <w:trHeight w:val="300"/>
                        </w:trPr>
                        <w:tc>
                          <w:tcPr>
                            <w:tcW w:w="1070" w:type="dxa"/>
                            <w:shd w:val="clear" w:color="auto" w:fill="auto"/>
                            <w:noWrap/>
                            <w:vAlign w:val="bottom"/>
                          </w:tcPr>
                          <w:p w14:paraId="2B07AA9D" w14:textId="25B6DD6B" w:rsidR="009D0E17" w:rsidRPr="00761F99" w:rsidRDefault="009D0E17" w:rsidP="00761F99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8870/8880</w:t>
                            </w:r>
                          </w:p>
                        </w:tc>
                        <w:tc>
                          <w:tcPr>
                            <w:tcW w:w="1615" w:type="dxa"/>
                            <w:shd w:val="clear" w:color="auto" w:fill="auto"/>
                            <w:noWrap/>
                            <w:vAlign w:val="bottom"/>
                          </w:tcPr>
                          <w:p w14:paraId="602925DF" w14:textId="735921AB" w:rsidR="009D0E17" w:rsidRPr="00761F99" w:rsidRDefault="009D0E17" w:rsidP="00761F99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w="1574" w:type="dxa"/>
                            <w:shd w:val="clear" w:color="auto" w:fill="auto"/>
                            <w:noWrap/>
                            <w:vAlign w:val="bottom"/>
                          </w:tcPr>
                          <w:p w14:paraId="259EB7E0" w14:textId="3D6D881F" w:rsidR="009D0E17" w:rsidRPr="00761F99" w:rsidRDefault="009D0E17" w:rsidP="00761F99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$7.21 </w:t>
                            </w:r>
                          </w:p>
                        </w:tc>
                      </w:tr>
                      <w:tr w:rsidR="009D0E17" w:rsidRPr="00761F99" w14:paraId="28D09641" w14:textId="77777777" w:rsidTr="009D0E17">
                        <w:trPr>
                          <w:trHeight w:val="300"/>
                        </w:trPr>
                        <w:tc>
                          <w:tcPr>
                            <w:tcW w:w="1070" w:type="dxa"/>
                            <w:shd w:val="clear" w:color="auto" w:fill="auto"/>
                            <w:noWrap/>
                            <w:vAlign w:val="bottom"/>
                          </w:tcPr>
                          <w:p w14:paraId="11E38E56" w14:textId="2E0BCF6D" w:rsidR="009D0E17" w:rsidRPr="00761F99" w:rsidRDefault="009D0E17" w:rsidP="00761F99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3635</w:t>
                            </w:r>
                          </w:p>
                        </w:tc>
                        <w:tc>
                          <w:tcPr>
                            <w:tcW w:w="1615" w:type="dxa"/>
                            <w:shd w:val="clear" w:color="auto" w:fill="auto"/>
                            <w:noWrap/>
                            <w:vAlign w:val="bottom"/>
                          </w:tcPr>
                          <w:p w14:paraId="61D8370E" w14:textId="16214AFD" w:rsidR="009D0E17" w:rsidRPr="00761F99" w:rsidRDefault="009D0E17" w:rsidP="00761F99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1,000</w:t>
                            </w:r>
                          </w:p>
                        </w:tc>
                        <w:tc>
                          <w:tcPr>
                            <w:tcW w:w="1574" w:type="dxa"/>
                            <w:shd w:val="clear" w:color="auto" w:fill="auto"/>
                            <w:noWrap/>
                            <w:vAlign w:val="bottom"/>
                          </w:tcPr>
                          <w:p w14:paraId="3EC50EAB" w14:textId="16467CD7" w:rsidR="009D0E17" w:rsidRPr="00761F99" w:rsidRDefault="009D0E17" w:rsidP="00761F99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$14.41 </w:t>
                            </w:r>
                          </w:p>
                        </w:tc>
                      </w:tr>
                      <w:tr w:rsidR="009D0E17" w:rsidRPr="00761F99" w14:paraId="130C7B88" w14:textId="77777777" w:rsidTr="009D0E17">
                        <w:trPr>
                          <w:trHeight w:val="300"/>
                        </w:trPr>
                        <w:tc>
                          <w:tcPr>
                            <w:tcW w:w="1070" w:type="dxa"/>
                            <w:shd w:val="clear" w:color="auto" w:fill="auto"/>
                            <w:noWrap/>
                            <w:vAlign w:val="bottom"/>
                          </w:tcPr>
                          <w:p w14:paraId="6521172C" w14:textId="29300F09" w:rsidR="009D0E17" w:rsidRPr="00761F99" w:rsidRDefault="009D0E17" w:rsidP="00761F99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3655</w:t>
                            </w:r>
                          </w:p>
                        </w:tc>
                        <w:tc>
                          <w:tcPr>
                            <w:tcW w:w="1615" w:type="dxa"/>
                            <w:shd w:val="clear" w:color="auto" w:fill="auto"/>
                            <w:noWrap/>
                            <w:vAlign w:val="bottom"/>
                          </w:tcPr>
                          <w:p w14:paraId="4182F1D7" w14:textId="33BD9853" w:rsidR="009D0E17" w:rsidRPr="00761F99" w:rsidRDefault="009D0E17" w:rsidP="00761F99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1,000</w:t>
                            </w:r>
                          </w:p>
                        </w:tc>
                        <w:tc>
                          <w:tcPr>
                            <w:tcW w:w="1574" w:type="dxa"/>
                            <w:shd w:val="clear" w:color="auto" w:fill="auto"/>
                            <w:noWrap/>
                            <w:vAlign w:val="bottom"/>
                          </w:tcPr>
                          <w:p w14:paraId="57848C70" w14:textId="0B8969A5" w:rsidR="009D0E17" w:rsidRPr="00761F99" w:rsidRDefault="009D0E17" w:rsidP="00761F99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$14.41 </w:t>
                            </w:r>
                          </w:p>
                        </w:tc>
                      </w:tr>
                      <w:tr w:rsidR="009D0E17" w:rsidRPr="00761F99" w14:paraId="67AE4527" w14:textId="77777777" w:rsidTr="009D0E17">
                        <w:trPr>
                          <w:trHeight w:val="300"/>
                        </w:trPr>
                        <w:tc>
                          <w:tcPr>
                            <w:tcW w:w="1070" w:type="dxa"/>
                            <w:shd w:val="clear" w:color="auto" w:fill="auto"/>
                            <w:noWrap/>
                            <w:vAlign w:val="bottom"/>
                          </w:tcPr>
                          <w:p w14:paraId="60EBD7E3" w14:textId="31A688FA" w:rsidR="009D0E17" w:rsidRPr="00761F99" w:rsidRDefault="009D0E17" w:rsidP="00761F99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B/C405DN</w:t>
                            </w:r>
                          </w:p>
                        </w:tc>
                        <w:tc>
                          <w:tcPr>
                            <w:tcW w:w="1615" w:type="dxa"/>
                            <w:shd w:val="clear" w:color="auto" w:fill="auto"/>
                            <w:noWrap/>
                            <w:vAlign w:val="bottom"/>
                          </w:tcPr>
                          <w:p w14:paraId="52C6043E" w14:textId="5CE1B4D6" w:rsidR="009D0E17" w:rsidRPr="00761F99" w:rsidRDefault="009D0E17" w:rsidP="00761F99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1,000</w:t>
                            </w:r>
                          </w:p>
                        </w:tc>
                        <w:tc>
                          <w:tcPr>
                            <w:tcW w:w="1574" w:type="dxa"/>
                            <w:shd w:val="clear" w:color="auto" w:fill="auto"/>
                            <w:noWrap/>
                            <w:vAlign w:val="bottom"/>
                          </w:tcPr>
                          <w:p w14:paraId="119DA421" w14:textId="59E363A9" w:rsidR="009D0E17" w:rsidRPr="00761F99" w:rsidRDefault="009D0E17" w:rsidP="00761F99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$14.41 </w:t>
                            </w:r>
                          </w:p>
                        </w:tc>
                      </w:tr>
                      <w:tr w:rsidR="009D0E17" w:rsidRPr="00761F99" w14:paraId="7B135769" w14:textId="77777777" w:rsidTr="009D0E17">
                        <w:trPr>
                          <w:trHeight w:val="300"/>
                        </w:trPr>
                        <w:tc>
                          <w:tcPr>
                            <w:tcW w:w="1070" w:type="dxa"/>
                            <w:shd w:val="clear" w:color="auto" w:fill="auto"/>
                            <w:noWrap/>
                            <w:vAlign w:val="bottom"/>
                          </w:tcPr>
                          <w:p w14:paraId="239FC7BB" w14:textId="03733625" w:rsidR="009D0E17" w:rsidRPr="00761F99" w:rsidRDefault="009D0E17" w:rsidP="00761F99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C505X</w:t>
                            </w:r>
                          </w:p>
                        </w:tc>
                        <w:tc>
                          <w:tcPr>
                            <w:tcW w:w="1615" w:type="dxa"/>
                            <w:shd w:val="clear" w:color="auto" w:fill="auto"/>
                            <w:noWrap/>
                            <w:vAlign w:val="bottom"/>
                          </w:tcPr>
                          <w:p w14:paraId="43BE0D40" w14:textId="75F0E48F" w:rsidR="009D0E17" w:rsidRPr="00761F99" w:rsidRDefault="009D0E17" w:rsidP="00761F99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1,000</w:t>
                            </w:r>
                          </w:p>
                        </w:tc>
                        <w:tc>
                          <w:tcPr>
                            <w:tcW w:w="1574" w:type="dxa"/>
                            <w:shd w:val="clear" w:color="auto" w:fill="auto"/>
                            <w:noWrap/>
                            <w:vAlign w:val="bottom"/>
                          </w:tcPr>
                          <w:p w14:paraId="6D0F328E" w14:textId="357D27DA" w:rsidR="009D0E17" w:rsidRPr="00761F99" w:rsidRDefault="009D0E17" w:rsidP="00761F99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$14.41 </w:t>
                            </w:r>
                          </w:p>
                        </w:tc>
                      </w:tr>
                      <w:tr w:rsidR="009D0E17" w:rsidRPr="00761F99" w14:paraId="50A712D1" w14:textId="77777777" w:rsidTr="009D0E17">
                        <w:trPr>
                          <w:trHeight w:val="300"/>
                        </w:trPr>
                        <w:tc>
                          <w:tcPr>
                            <w:tcW w:w="1070" w:type="dxa"/>
                            <w:shd w:val="clear" w:color="auto" w:fill="auto"/>
                            <w:noWrap/>
                            <w:vAlign w:val="bottom"/>
                          </w:tcPr>
                          <w:p w14:paraId="300D51A7" w14:textId="1D6EB13C" w:rsidR="009D0E17" w:rsidRPr="00761F99" w:rsidRDefault="009D0E17" w:rsidP="00761F99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8900</w:t>
                            </w:r>
                          </w:p>
                        </w:tc>
                        <w:tc>
                          <w:tcPr>
                            <w:tcW w:w="1615" w:type="dxa"/>
                            <w:shd w:val="clear" w:color="auto" w:fill="auto"/>
                            <w:noWrap/>
                            <w:vAlign w:val="bottom"/>
                          </w:tcPr>
                          <w:p w14:paraId="0A024CE9" w14:textId="3A9218DF" w:rsidR="009D0E17" w:rsidRPr="00761F99" w:rsidRDefault="009D0E17" w:rsidP="00761F99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1,000</w:t>
                            </w:r>
                          </w:p>
                        </w:tc>
                        <w:tc>
                          <w:tcPr>
                            <w:tcW w:w="1574" w:type="dxa"/>
                            <w:shd w:val="clear" w:color="auto" w:fill="auto"/>
                            <w:noWrap/>
                            <w:vAlign w:val="bottom"/>
                          </w:tcPr>
                          <w:p w14:paraId="154D46F0" w14:textId="11D10732" w:rsidR="009D0E17" w:rsidRPr="00761F99" w:rsidRDefault="009D0E17" w:rsidP="00761F99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$14.41 </w:t>
                            </w:r>
                          </w:p>
                        </w:tc>
                      </w:tr>
                      <w:tr w:rsidR="009D0E17" w:rsidRPr="00761F99" w14:paraId="08EA38B5" w14:textId="77777777" w:rsidTr="009D0E17">
                        <w:trPr>
                          <w:trHeight w:val="300"/>
                        </w:trPr>
                        <w:tc>
                          <w:tcPr>
                            <w:tcW w:w="1070" w:type="dxa"/>
                            <w:shd w:val="clear" w:color="auto" w:fill="auto"/>
                            <w:noWrap/>
                            <w:vAlign w:val="bottom"/>
                          </w:tcPr>
                          <w:p w14:paraId="3489CD85" w14:textId="1B0DB706" w:rsidR="009D0E17" w:rsidRPr="00761F99" w:rsidRDefault="009D0E17" w:rsidP="00761F99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6605</w:t>
                            </w:r>
                          </w:p>
                        </w:tc>
                        <w:tc>
                          <w:tcPr>
                            <w:tcW w:w="1615" w:type="dxa"/>
                            <w:shd w:val="clear" w:color="auto" w:fill="auto"/>
                            <w:noWrap/>
                            <w:vAlign w:val="bottom"/>
                          </w:tcPr>
                          <w:p w14:paraId="259E28E1" w14:textId="78331AF2" w:rsidR="009D0E17" w:rsidRPr="00761F99" w:rsidRDefault="009D0E17" w:rsidP="00761F99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1,000</w:t>
                            </w:r>
                          </w:p>
                        </w:tc>
                        <w:tc>
                          <w:tcPr>
                            <w:tcW w:w="1574" w:type="dxa"/>
                            <w:shd w:val="clear" w:color="auto" w:fill="auto"/>
                            <w:noWrap/>
                            <w:vAlign w:val="bottom"/>
                          </w:tcPr>
                          <w:p w14:paraId="3F93171B" w14:textId="5B9DB7D7" w:rsidR="009D0E17" w:rsidRPr="00761F99" w:rsidRDefault="009D0E17" w:rsidP="00761F99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$14.41 </w:t>
                            </w:r>
                          </w:p>
                        </w:tc>
                      </w:tr>
                      <w:tr w:rsidR="009D0E17" w:rsidRPr="00761F99" w14:paraId="60BCB31B" w14:textId="77777777" w:rsidTr="009D0E17">
                        <w:trPr>
                          <w:trHeight w:val="300"/>
                        </w:trPr>
                        <w:tc>
                          <w:tcPr>
                            <w:tcW w:w="1070" w:type="dxa"/>
                            <w:shd w:val="clear" w:color="auto" w:fill="auto"/>
                            <w:noWrap/>
                            <w:vAlign w:val="bottom"/>
                          </w:tcPr>
                          <w:p w14:paraId="1C8E3FB0" w14:textId="4CA28B98" w:rsidR="009D0E17" w:rsidRPr="00761F99" w:rsidRDefault="009D0E17" w:rsidP="00761F99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6655</w:t>
                            </w:r>
                          </w:p>
                        </w:tc>
                        <w:tc>
                          <w:tcPr>
                            <w:tcW w:w="1615" w:type="dxa"/>
                            <w:shd w:val="clear" w:color="auto" w:fill="auto"/>
                            <w:noWrap/>
                            <w:vAlign w:val="bottom"/>
                          </w:tcPr>
                          <w:p w14:paraId="182E04CD" w14:textId="12D233EB" w:rsidR="009D0E17" w:rsidRPr="00761F99" w:rsidRDefault="009D0E17" w:rsidP="00761F99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1,000</w:t>
                            </w:r>
                          </w:p>
                        </w:tc>
                        <w:tc>
                          <w:tcPr>
                            <w:tcW w:w="1574" w:type="dxa"/>
                            <w:shd w:val="clear" w:color="auto" w:fill="auto"/>
                            <w:noWrap/>
                            <w:vAlign w:val="bottom"/>
                          </w:tcPr>
                          <w:p w14:paraId="387AF95A" w14:textId="251E6EDA" w:rsidR="009D0E17" w:rsidRPr="00761F99" w:rsidRDefault="009D0E17" w:rsidP="00761F99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$14.41 </w:t>
                            </w:r>
                          </w:p>
                        </w:tc>
                      </w:tr>
                      <w:tr w:rsidR="009D0E17" w:rsidRPr="00761F99" w14:paraId="2D285641" w14:textId="77777777" w:rsidTr="009D0E17">
                        <w:trPr>
                          <w:trHeight w:val="300"/>
                        </w:trPr>
                        <w:tc>
                          <w:tcPr>
                            <w:tcW w:w="1070" w:type="dxa"/>
                            <w:shd w:val="clear" w:color="auto" w:fill="auto"/>
                            <w:noWrap/>
                            <w:vAlign w:val="bottom"/>
                          </w:tcPr>
                          <w:p w14:paraId="4230029A" w14:textId="1B8F68AE" w:rsidR="009D0E17" w:rsidRPr="00761F99" w:rsidRDefault="009D0E17" w:rsidP="00761F99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B/C7025</w:t>
                            </w:r>
                          </w:p>
                        </w:tc>
                        <w:tc>
                          <w:tcPr>
                            <w:tcW w:w="1615" w:type="dxa"/>
                            <w:shd w:val="clear" w:color="auto" w:fill="auto"/>
                            <w:noWrap/>
                            <w:vAlign w:val="bottom"/>
                          </w:tcPr>
                          <w:p w14:paraId="46E0A815" w14:textId="67AF99A0" w:rsidR="009D0E17" w:rsidRPr="00761F99" w:rsidRDefault="009D0E17" w:rsidP="00761F99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1,800</w:t>
                            </w:r>
                          </w:p>
                        </w:tc>
                        <w:tc>
                          <w:tcPr>
                            <w:tcW w:w="1574" w:type="dxa"/>
                            <w:shd w:val="clear" w:color="auto" w:fill="auto"/>
                            <w:noWrap/>
                            <w:vAlign w:val="bottom"/>
                          </w:tcPr>
                          <w:p w14:paraId="339D1B2D" w14:textId="56A574BA" w:rsidR="009D0E17" w:rsidRPr="00761F99" w:rsidRDefault="009D0E17" w:rsidP="00761F99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$25.94 </w:t>
                            </w:r>
                          </w:p>
                        </w:tc>
                      </w:tr>
                      <w:tr w:rsidR="009D0E17" w:rsidRPr="00761F99" w14:paraId="63D99B5C" w14:textId="77777777" w:rsidTr="009D0E17">
                        <w:trPr>
                          <w:trHeight w:val="300"/>
                        </w:trPr>
                        <w:tc>
                          <w:tcPr>
                            <w:tcW w:w="1070" w:type="dxa"/>
                            <w:shd w:val="clear" w:color="auto" w:fill="auto"/>
                            <w:noWrap/>
                            <w:vAlign w:val="bottom"/>
                          </w:tcPr>
                          <w:p w14:paraId="7F81CB55" w14:textId="247BE91A" w:rsidR="009D0E17" w:rsidRPr="00761F99" w:rsidRDefault="009D0E17" w:rsidP="00761F99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5335</w:t>
                            </w:r>
                          </w:p>
                        </w:tc>
                        <w:tc>
                          <w:tcPr>
                            <w:tcW w:w="1615" w:type="dxa"/>
                            <w:shd w:val="clear" w:color="auto" w:fill="auto"/>
                            <w:noWrap/>
                            <w:vAlign w:val="bottom"/>
                          </w:tcPr>
                          <w:p w14:paraId="31628646" w14:textId="40AA42A4" w:rsidR="009D0E17" w:rsidRPr="00761F99" w:rsidRDefault="009D0E17" w:rsidP="00761F99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2,600</w:t>
                            </w:r>
                          </w:p>
                        </w:tc>
                        <w:tc>
                          <w:tcPr>
                            <w:tcW w:w="1574" w:type="dxa"/>
                            <w:shd w:val="clear" w:color="auto" w:fill="auto"/>
                            <w:noWrap/>
                            <w:vAlign w:val="bottom"/>
                          </w:tcPr>
                          <w:p w14:paraId="2BC5F1CA" w14:textId="5ECB7042" w:rsidR="009D0E17" w:rsidRPr="00761F99" w:rsidRDefault="009D0E17" w:rsidP="00761F99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$37.47 </w:t>
                            </w:r>
                          </w:p>
                        </w:tc>
                      </w:tr>
                      <w:tr w:rsidR="009D0E17" w:rsidRPr="00761F99" w14:paraId="7D32E11B" w14:textId="77777777" w:rsidTr="009D0E17">
                        <w:trPr>
                          <w:trHeight w:val="300"/>
                        </w:trPr>
                        <w:tc>
                          <w:tcPr>
                            <w:tcW w:w="1070" w:type="dxa"/>
                            <w:shd w:val="clear" w:color="auto" w:fill="auto"/>
                            <w:noWrap/>
                            <w:vAlign w:val="bottom"/>
                          </w:tcPr>
                          <w:p w14:paraId="51FCE70C" w14:textId="3D9E7648" w:rsidR="009D0E17" w:rsidRPr="00761F99" w:rsidRDefault="009D0E17" w:rsidP="00761F99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B7035</w:t>
                            </w:r>
                          </w:p>
                        </w:tc>
                        <w:tc>
                          <w:tcPr>
                            <w:tcW w:w="1615" w:type="dxa"/>
                            <w:shd w:val="clear" w:color="auto" w:fill="auto"/>
                            <w:noWrap/>
                            <w:vAlign w:val="bottom"/>
                          </w:tcPr>
                          <w:p w14:paraId="6E38994A" w14:textId="032C8DFD" w:rsidR="009D0E17" w:rsidRPr="00761F99" w:rsidRDefault="009D0E17" w:rsidP="00761F99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2,600</w:t>
                            </w:r>
                          </w:p>
                        </w:tc>
                        <w:tc>
                          <w:tcPr>
                            <w:tcW w:w="1574" w:type="dxa"/>
                            <w:shd w:val="clear" w:color="auto" w:fill="auto"/>
                            <w:noWrap/>
                            <w:vAlign w:val="bottom"/>
                          </w:tcPr>
                          <w:p w14:paraId="0C5D953C" w14:textId="5F4FD09D" w:rsidR="009D0E17" w:rsidRPr="00761F99" w:rsidRDefault="009D0E17" w:rsidP="00761F99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$37.47 </w:t>
                            </w:r>
                          </w:p>
                        </w:tc>
                      </w:tr>
                      <w:tr w:rsidR="009D0E17" w:rsidRPr="00761F99" w14:paraId="6592B6E8" w14:textId="77777777" w:rsidTr="009D0E17">
                        <w:trPr>
                          <w:trHeight w:val="300"/>
                        </w:trPr>
                        <w:tc>
                          <w:tcPr>
                            <w:tcW w:w="1070" w:type="dxa"/>
                            <w:shd w:val="clear" w:color="auto" w:fill="auto"/>
                            <w:noWrap/>
                            <w:vAlign w:val="bottom"/>
                          </w:tcPr>
                          <w:p w14:paraId="23F2BF7F" w14:textId="14030F9A" w:rsidR="009D0E17" w:rsidRPr="00761F99" w:rsidRDefault="009D0E17" w:rsidP="00761F99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7535/7835</w:t>
                            </w:r>
                          </w:p>
                        </w:tc>
                        <w:tc>
                          <w:tcPr>
                            <w:tcW w:w="1615" w:type="dxa"/>
                            <w:shd w:val="clear" w:color="auto" w:fill="auto"/>
                            <w:noWrap/>
                            <w:vAlign w:val="bottom"/>
                          </w:tcPr>
                          <w:p w14:paraId="32A93A30" w14:textId="547A3506" w:rsidR="009D0E17" w:rsidRPr="00761F99" w:rsidRDefault="009D0E17" w:rsidP="00761F99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2,600</w:t>
                            </w:r>
                          </w:p>
                        </w:tc>
                        <w:tc>
                          <w:tcPr>
                            <w:tcW w:w="1574" w:type="dxa"/>
                            <w:shd w:val="clear" w:color="auto" w:fill="auto"/>
                            <w:noWrap/>
                            <w:vAlign w:val="bottom"/>
                          </w:tcPr>
                          <w:p w14:paraId="212A0F1E" w14:textId="6F511C37" w:rsidR="009D0E17" w:rsidRPr="00761F99" w:rsidRDefault="009D0E17" w:rsidP="00761F99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$37.47 </w:t>
                            </w:r>
                          </w:p>
                        </w:tc>
                      </w:tr>
                      <w:tr w:rsidR="009D0E17" w:rsidRPr="00761F99" w14:paraId="789BCE6A" w14:textId="77777777" w:rsidTr="009D0E17">
                        <w:trPr>
                          <w:trHeight w:val="300"/>
                        </w:trPr>
                        <w:tc>
                          <w:tcPr>
                            <w:tcW w:w="1070" w:type="dxa"/>
                            <w:shd w:val="clear" w:color="auto" w:fill="auto"/>
                            <w:noWrap/>
                            <w:vAlign w:val="bottom"/>
                          </w:tcPr>
                          <w:p w14:paraId="487FC749" w14:textId="15B45F8C" w:rsidR="009D0E17" w:rsidRPr="00761F99" w:rsidRDefault="009D0E17" w:rsidP="00761F99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C8035</w:t>
                            </w:r>
                          </w:p>
                        </w:tc>
                        <w:tc>
                          <w:tcPr>
                            <w:tcW w:w="1615" w:type="dxa"/>
                            <w:shd w:val="clear" w:color="auto" w:fill="auto"/>
                            <w:noWrap/>
                            <w:vAlign w:val="bottom"/>
                          </w:tcPr>
                          <w:p w14:paraId="690D0FA9" w14:textId="43C2312F" w:rsidR="009D0E17" w:rsidRPr="00761F99" w:rsidRDefault="009D0E17" w:rsidP="00761F99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2,600</w:t>
                            </w:r>
                          </w:p>
                        </w:tc>
                        <w:tc>
                          <w:tcPr>
                            <w:tcW w:w="1574" w:type="dxa"/>
                            <w:shd w:val="clear" w:color="auto" w:fill="auto"/>
                            <w:noWrap/>
                            <w:vAlign w:val="bottom"/>
                          </w:tcPr>
                          <w:p w14:paraId="351EC5EC" w14:textId="0BE5C22D" w:rsidR="009D0E17" w:rsidRPr="00761F99" w:rsidRDefault="009D0E17" w:rsidP="00761F99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$37.47 </w:t>
                            </w:r>
                          </w:p>
                        </w:tc>
                      </w:tr>
                      <w:tr w:rsidR="009D0E17" w:rsidRPr="00761F99" w14:paraId="6E17D27D" w14:textId="77777777" w:rsidTr="009D0E17">
                        <w:trPr>
                          <w:trHeight w:val="300"/>
                        </w:trPr>
                        <w:tc>
                          <w:tcPr>
                            <w:tcW w:w="1070" w:type="dxa"/>
                            <w:shd w:val="clear" w:color="auto" w:fill="auto"/>
                            <w:noWrap/>
                            <w:vAlign w:val="bottom"/>
                          </w:tcPr>
                          <w:p w14:paraId="0C4AB6FE" w14:textId="0856F39F" w:rsidR="009D0E17" w:rsidRPr="00761F99" w:rsidRDefault="009D0E17" w:rsidP="00761F99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5845/5945</w:t>
                            </w:r>
                          </w:p>
                        </w:tc>
                        <w:tc>
                          <w:tcPr>
                            <w:tcW w:w="1615" w:type="dxa"/>
                            <w:shd w:val="clear" w:color="auto" w:fill="auto"/>
                            <w:noWrap/>
                            <w:vAlign w:val="bottom"/>
                          </w:tcPr>
                          <w:p w14:paraId="295AD2C4" w14:textId="0ACCC1E1" w:rsidR="009D0E17" w:rsidRPr="00761F99" w:rsidRDefault="009D0E17" w:rsidP="00761F99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3,750</w:t>
                            </w:r>
                          </w:p>
                        </w:tc>
                        <w:tc>
                          <w:tcPr>
                            <w:tcW w:w="1574" w:type="dxa"/>
                            <w:shd w:val="clear" w:color="auto" w:fill="auto"/>
                            <w:noWrap/>
                            <w:vAlign w:val="bottom"/>
                          </w:tcPr>
                          <w:p w14:paraId="1C546E4A" w14:textId="6C36812B" w:rsidR="009D0E17" w:rsidRPr="00761F99" w:rsidRDefault="009D0E17" w:rsidP="00761F99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$54.04 </w:t>
                            </w:r>
                          </w:p>
                        </w:tc>
                      </w:tr>
                      <w:tr w:rsidR="009D0E17" w:rsidRPr="00761F99" w14:paraId="2DA8F51B" w14:textId="77777777" w:rsidTr="009D0E17">
                        <w:trPr>
                          <w:trHeight w:val="300"/>
                        </w:trPr>
                        <w:tc>
                          <w:tcPr>
                            <w:tcW w:w="1070" w:type="dxa"/>
                            <w:shd w:val="clear" w:color="auto" w:fill="auto"/>
                            <w:noWrap/>
                            <w:vAlign w:val="bottom"/>
                          </w:tcPr>
                          <w:p w14:paraId="22F2FBCD" w14:textId="020643D0" w:rsidR="009D0E17" w:rsidRPr="00761F99" w:rsidRDefault="009D0E17" w:rsidP="00761F99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B/C8045</w:t>
                            </w:r>
                          </w:p>
                        </w:tc>
                        <w:tc>
                          <w:tcPr>
                            <w:tcW w:w="1615" w:type="dxa"/>
                            <w:shd w:val="clear" w:color="auto" w:fill="auto"/>
                            <w:noWrap/>
                            <w:vAlign w:val="bottom"/>
                          </w:tcPr>
                          <w:p w14:paraId="5EB29AA6" w14:textId="45643956" w:rsidR="009D0E17" w:rsidRPr="00761F99" w:rsidRDefault="009D0E17" w:rsidP="00761F99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3,750</w:t>
                            </w:r>
                          </w:p>
                        </w:tc>
                        <w:tc>
                          <w:tcPr>
                            <w:tcW w:w="1574" w:type="dxa"/>
                            <w:shd w:val="clear" w:color="auto" w:fill="auto"/>
                            <w:noWrap/>
                            <w:vAlign w:val="bottom"/>
                          </w:tcPr>
                          <w:p w14:paraId="04E3AE78" w14:textId="30F8699E" w:rsidR="009D0E17" w:rsidRPr="00761F99" w:rsidRDefault="009D0E17" w:rsidP="00761F99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$54.04 </w:t>
                            </w:r>
                          </w:p>
                        </w:tc>
                      </w:tr>
                      <w:tr w:rsidR="009D0E17" w:rsidRPr="00761F99" w14:paraId="4115995C" w14:textId="77777777" w:rsidTr="009D0E17">
                        <w:trPr>
                          <w:trHeight w:val="300"/>
                        </w:trPr>
                        <w:tc>
                          <w:tcPr>
                            <w:tcW w:w="1070" w:type="dxa"/>
                            <w:shd w:val="clear" w:color="auto" w:fill="auto"/>
                            <w:noWrap/>
                            <w:vAlign w:val="bottom"/>
                          </w:tcPr>
                          <w:p w14:paraId="45CFD989" w14:textId="44F8A6EB" w:rsidR="009D0E17" w:rsidRPr="00761F99" w:rsidRDefault="009D0E17" w:rsidP="00761F99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7545/7845</w:t>
                            </w:r>
                          </w:p>
                        </w:tc>
                        <w:tc>
                          <w:tcPr>
                            <w:tcW w:w="1615" w:type="dxa"/>
                            <w:shd w:val="clear" w:color="auto" w:fill="auto"/>
                            <w:noWrap/>
                            <w:vAlign w:val="bottom"/>
                          </w:tcPr>
                          <w:p w14:paraId="51D9369C" w14:textId="12285B04" w:rsidR="009D0E17" w:rsidRPr="00761F99" w:rsidRDefault="009D0E17" w:rsidP="00761F99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3,750</w:t>
                            </w:r>
                          </w:p>
                        </w:tc>
                        <w:tc>
                          <w:tcPr>
                            <w:tcW w:w="1574" w:type="dxa"/>
                            <w:shd w:val="clear" w:color="auto" w:fill="auto"/>
                            <w:noWrap/>
                            <w:vAlign w:val="bottom"/>
                          </w:tcPr>
                          <w:p w14:paraId="1510D059" w14:textId="31387388" w:rsidR="009D0E17" w:rsidRPr="00761F99" w:rsidRDefault="009D0E17" w:rsidP="00761F99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$54.04 </w:t>
                            </w:r>
                          </w:p>
                        </w:tc>
                      </w:tr>
                      <w:tr w:rsidR="009D0E17" w:rsidRPr="00761F99" w14:paraId="5576FD5A" w14:textId="77777777" w:rsidTr="009D0E17">
                        <w:trPr>
                          <w:trHeight w:val="300"/>
                        </w:trPr>
                        <w:tc>
                          <w:tcPr>
                            <w:tcW w:w="1070" w:type="dxa"/>
                            <w:shd w:val="clear" w:color="auto" w:fill="auto"/>
                            <w:noWrap/>
                            <w:vAlign w:val="bottom"/>
                          </w:tcPr>
                          <w:p w14:paraId="74A92CA5" w14:textId="5DB50265" w:rsidR="009D0E17" w:rsidRPr="00761F99" w:rsidRDefault="009D0E17" w:rsidP="00761F99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5855/5955</w:t>
                            </w:r>
                          </w:p>
                        </w:tc>
                        <w:tc>
                          <w:tcPr>
                            <w:tcW w:w="1615" w:type="dxa"/>
                            <w:shd w:val="clear" w:color="auto" w:fill="auto"/>
                            <w:noWrap/>
                            <w:vAlign w:val="bottom"/>
                          </w:tcPr>
                          <w:p w14:paraId="1922A80F" w14:textId="0429BC4E" w:rsidR="009D0E17" w:rsidRPr="00761F99" w:rsidRDefault="009D0E17" w:rsidP="00761F99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3,750</w:t>
                            </w:r>
                          </w:p>
                        </w:tc>
                        <w:tc>
                          <w:tcPr>
                            <w:tcW w:w="1574" w:type="dxa"/>
                            <w:shd w:val="clear" w:color="auto" w:fill="auto"/>
                            <w:noWrap/>
                            <w:vAlign w:val="bottom"/>
                          </w:tcPr>
                          <w:p w14:paraId="61961380" w14:textId="5029A71F" w:rsidR="009D0E17" w:rsidRPr="00761F99" w:rsidRDefault="009D0E17" w:rsidP="00761F99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$54.04 </w:t>
                            </w:r>
                          </w:p>
                        </w:tc>
                      </w:tr>
                      <w:tr w:rsidR="009D0E17" w:rsidRPr="00761F99" w14:paraId="569707BA" w14:textId="77777777" w:rsidTr="009D0E17">
                        <w:trPr>
                          <w:trHeight w:val="300"/>
                        </w:trPr>
                        <w:tc>
                          <w:tcPr>
                            <w:tcW w:w="1070" w:type="dxa"/>
                            <w:shd w:val="clear" w:color="auto" w:fill="auto"/>
                            <w:noWrap/>
                            <w:vAlign w:val="bottom"/>
                          </w:tcPr>
                          <w:p w14:paraId="50E23618" w14:textId="68FD1F3C" w:rsidR="009D0E17" w:rsidRPr="00761F99" w:rsidRDefault="009D0E17" w:rsidP="00761F99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B/C8055</w:t>
                            </w:r>
                          </w:p>
                        </w:tc>
                        <w:tc>
                          <w:tcPr>
                            <w:tcW w:w="1615" w:type="dxa"/>
                            <w:shd w:val="clear" w:color="auto" w:fill="auto"/>
                            <w:noWrap/>
                            <w:vAlign w:val="bottom"/>
                          </w:tcPr>
                          <w:p w14:paraId="11420CBD" w14:textId="51A42BDE" w:rsidR="009D0E17" w:rsidRPr="00761F99" w:rsidRDefault="009D0E17" w:rsidP="00761F99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3,750</w:t>
                            </w:r>
                          </w:p>
                        </w:tc>
                        <w:tc>
                          <w:tcPr>
                            <w:tcW w:w="1574" w:type="dxa"/>
                            <w:shd w:val="clear" w:color="auto" w:fill="auto"/>
                            <w:noWrap/>
                            <w:vAlign w:val="bottom"/>
                          </w:tcPr>
                          <w:p w14:paraId="2DEF7638" w14:textId="2233D325" w:rsidR="009D0E17" w:rsidRPr="00761F99" w:rsidRDefault="009D0E17" w:rsidP="00761F99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$54.04 </w:t>
                            </w:r>
                          </w:p>
                        </w:tc>
                      </w:tr>
                      <w:tr w:rsidR="009D0E17" w:rsidRPr="00761F99" w14:paraId="68459F4B" w14:textId="77777777" w:rsidTr="009D0E17">
                        <w:trPr>
                          <w:trHeight w:val="300"/>
                        </w:trPr>
                        <w:tc>
                          <w:tcPr>
                            <w:tcW w:w="1070" w:type="dxa"/>
                            <w:shd w:val="clear" w:color="auto" w:fill="auto"/>
                            <w:noWrap/>
                            <w:vAlign w:val="bottom"/>
                          </w:tcPr>
                          <w:p w14:paraId="2A98B800" w14:textId="3937F0B5" w:rsidR="009D0E17" w:rsidRPr="00761F99" w:rsidRDefault="009D0E17" w:rsidP="00761F99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7555/7855</w:t>
                            </w:r>
                          </w:p>
                        </w:tc>
                        <w:tc>
                          <w:tcPr>
                            <w:tcW w:w="1615" w:type="dxa"/>
                            <w:shd w:val="clear" w:color="auto" w:fill="auto"/>
                            <w:noWrap/>
                            <w:vAlign w:val="bottom"/>
                          </w:tcPr>
                          <w:p w14:paraId="3FD79810" w14:textId="321A276C" w:rsidR="009D0E17" w:rsidRPr="00761F99" w:rsidRDefault="009D0E17" w:rsidP="00761F99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3,750</w:t>
                            </w:r>
                          </w:p>
                        </w:tc>
                        <w:tc>
                          <w:tcPr>
                            <w:tcW w:w="1574" w:type="dxa"/>
                            <w:shd w:val="clear" w:color="auto" w:fill="auto"/>
                            <w:noWrap/>
                            <w:vAlign w:val="bottom"/>
                          </w:tcPr>
                          <w:p w14:paraId="4CF18344" w14:textId="306721A4" w:rsidR="009D0E17" w:rsidRPr="00761F99" w:rsidRDefault="009D0E17" w:rsidP="00761F99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$54.04 </w:t>
                            </w:r>
                          </w:p>
                        </w:tc>
                      </w:tr>
                      <w:tr w:rsidR="009D0E17" w:rsidRPr="00761F99" w14:paraId="4B7D0E3B" w14:textId="77777777" w:rsidTr="009D0E17">
                        <w:trPr>
                          <w:trHeight w:val="300"/>
                        </w:trPr>
                        <w:tc>
                          <w:tcPr>
                            <w:tcW w:w="1070" w:type="dxa"/>
                            <w:shd w:val="clear" w:color="auto" w:fill="auto"/>
                            <w:noWrap/>
                            <w:vAlign w:val="bottom"/>
                          </w:tcPr>
                          <w:p w14:paraId="1CB815FC" w14:textId="7F826E63" w:rsidR="009D0E17" w:rsidRDefault="009D0E17" w:rsidP="00761F99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5865</w:t>
                            </w:r>
                          </w:p>
                        </w:tc>
                        <w:tc>
                          <w:tcPr>
                            <w:tcW w:w="1615" w:type="dxa"/>
                            <w:shd w:val="clear" w:color="auto" w:fill="auto"/>
                            <w:noWrap/>
                            <w:vAlign w:val="bottom"/>
                          </w:tcPr>
                          <w:p w14:paraId="5D302549" w14:textId="49D1B5B0" w:rsidR="009D0E17" w:rsidRDefault="009D0E17" w:rsidP="00761F99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4,375</w:t>
                            </w:r>
                          </w:p>
                        </w:tc>
                        <w:tc>
                          <w:tcPr>
                            <w:tcW w:w="1574" w:type="dxa"/>
                            <w:shd w:val="clear" w:color="auto" w:fill="auto"/>
                            <w:noWrap/>
                            <w:vAlign w:val="bottom"/>
                          </w:tcPr>
                          <w:p w14:paraId="1B1338F7" w14:textId="0D34062B" w:rsidR="009D0E17" w:rsidRDefault="009D0E17" w:rsidP="00761F99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$63.04 </w:t>
                            </w:r>
                          </w:p>
                        </w:tc>
                      </w:tr>
                      <w:tr w:rsidR="009D0E17" w:rsidRPr="00761F99" w14:paraId="5C502C64" w14:textId="77777777" w:rsidTr="009D0E17">
                        <w:trPr>
                          <w:trHeight w:val="300"/>
                        </w:trPr>
                        <w:tc>
                          <w:tcPr>
                            <w:tcW w:w="1070" w:type="dxa"/>
                            <w:shd w:val="clear" w:color="auto" w:fill="auto"/>
                            <w:noWrap/>
                            <w:vAlign w:val="bottom"/>
                          </w:tcPr>
                          <w:p w14:paraId="371A31B5" w14:textId="1FDD624F" w:rsidR="009D0E17" w:rsidRDefault="009D0E17" w:rsidP="00761F99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5890</w:t>
                            </w:r>
                          </w:p>
                        </w:tc>
                        <w:tc>
                          <w:tcPr>
                            <w:tcW w:w="1615" w:type="dxa"/>
                            <w:shd w:val="clear" w:color="auto" w:fill="auto"/>
                            <w:noWrap/>
                            <w:vAlign w:val="bottom"/>
                          </w:tcPr>
                          <w:p w14:paraId="02F1C938" w14:textId="0B113D81" w:rsidR="009D0E17" w:rsidRDefault="009D0E17" w:rsidP="00761F99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6,250</w:t>
                            </w:r>
                          </w:p>
                        </w:tc>
                        <w:tc>
                          <w:tcPr>
                            <w:tcW w:w="1574" w:type="dxa"/>
                            <w:shd w:val="clear" w:color="auto" w:fill="auto"/>
                            <w:noWrap/>
                            <w:vAlign w:val="bottom"/>
                          </w:tcPr>
                          <w:p w14:paraId="10C1225E" w14:textId="2F71384F" w:rsidR="009D0E17" w:rsidRDefault="009D0E17" w:rsidP="00761F99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$90.06 </w:t>
                            </w:r>
                          </w:p>
                        </w:tc>
                      </w:tr>
                      <w:tr w:rsidR="009D0E17" w:rsidRPr="00761F99" w14:paraId="4F075D2C" w14:textId="77777777" w:rsidTr="009D0E17">
                        <w:trPr>
                          <w:trHeight w:val="300"/>
                        </w:trPr>
                        <w:tc>
                          <w:tcPr>
                            <w:tcW w:w="1070" w:type="dxa"/>
                            <w:shd w:val="clear" w:color="auto" w:fill="auto"/>
                            <w:noWrap/>
                            <w:vAlign w:val="bottom"/>
                          </w:tcPr>
                          <w:p w14:paraId="091C3EE4" w14:textId="2589FC40" w:rsidR="009D0E17" w:rsidRDefault="009D0E17" w:rsidP="00761F99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B8090</w:t>
                            </w:r>
                          </w:p>
                        </w:tc>
                        <w:tc>
                          <w:tcPr>
                            <w:tcW w:w="1615" w:type="dxa"/>
                            <w:shd w:val="clear" w:color="auto" w:fill="auto"/>
                            <w:noWrap/>
                            <w:vAlign w:val="bottom"/>
                          </w:tcPr>
                          <w:p w14:paraId="1BA5589E" w14:textId="399EFD04" w:rsidR="009D0E17" w:rsidRDefault="009D0E17" w:rsidP="00761F99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6,250</w:t>
                            </w:r>
                          </w:p>
                        </w:tc>
                        <w:tc>
                          <w:tcPr>
                            <w:tcW w:w="1574" w:type="dxa"/>
                            <w:shd w:val="clear" w:color="auto" w:fill="auto"/>
                            <w:noWrap/>
                            <w:vAlign w:val="bottom"/>
                          </w:tcPr>
                          <w:p w14:paraId="31456A2F" w14:textId="235D4D29" w:rsidR="009D0E17" w:rsidRDefault="009D0E17" w:rsidP="00761F99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$90.06 </w:t>
                            </w:r>
                          </w:p>
                        </w:tc>
                      </w:tr>
                      <w:tr w:rsidR="009D0E17" w:rsidRPr="00761F99" w14:paraId="3D638B01" w14:textId="77777777" w:rsidTr="009D0E17">
                        <w:trPr>
                          <w:trHeight w:val="300"/>
                        </w:trPr>
                        <w:tc>
                          <w:tcPr>
                            <w:tcW w:w="1070" w:type="dxa"/>
                            <w:shd w:val="clear" w:color="auto" w:fill="auto"/>
                            <w:noWrap/>
                            <w:vAlign w:val="bottom"/>
                          </w:tcPr>
                          <w:p w14:paraId="7F8DF0F3" w14:textId="4D65D50B" w:rsidR="009D0E17" w:rsidRDefault="009D0E17" w:rsidP="00761F99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C8070</w:t>
                            </w:r>
                          </w:p>
                        </w:tc>
                        <w:tc>
                          <w:tcPr>
                            <w:tcW w:w="1615" w:type="dxa"/>
                            <w:shd w:val="clear" w:color="auto" w:fill="auto"/>
                            <w:noWrap/>
                            <w:vAlign w:val="bottom"/>
                          </w:tcPr>
                          <w:p w14:paraId="036191CB" w14:textId="4D3F1D63" w:rsidR="009D0E17" w:rsidRDefault="009D0E17" w:rsidP="00761F99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6</w:t>
                            </w:r>
                            <w:r w:rsidR="0083201A">
                              <w:rPr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1574" w:type="dxa"/>
                            <w:shd w:val="clear" w:color="auto" w:fill="auto"/>
                            <w:noWrap/>
                            <w:vAlign w:val="bottom"/>
                          </w:tcPr>
                          <w:p w14:paraId="5122C16E" w14:textId="72B4581A" w:rsidR="009D0E17" w:rsidRDefault="009D0E17" w:rsidP="00761F99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$90.06 </w:t>
                            </w:r>
                          </w:p>
                        </w:tc>
                      </w:tr>
                    </w:tbl>
                    <w:p w14:paraId="35C22637" w14:textId="7F43BBF6" w:rsidR="009D0E17" w:rsidRDefault="009D0E17">
                      <w:pPr>
                        <w:pStyle w:val="BodyText"/>
                      </w:pPr>
                      <w:r>
                        <w:t xml:space="preserve">                 </w:t>
                      </w:r>
                    </w:p>
                    <w:p w14:paraId="3D4E7F35" w14:textId="46C7B50A" w:rsidR="009D0E17" w:rsidRDefault="009D0E17">
                      <w:pPr>
                        <w:pStyle w:val="BodyText"/>
                      </w:pPr>
                      <w:r>
                        <w:t xml:space="preserve">                 </w:t>
                      </w:r>
                    </w:p>
                    <w:p w14:paraId="0757507B" w14:textId="77777777" w:rsidR="009D0E17" w:rsidRDefault="009D0E17">
                      <w:pPr>
                        <w:pStyle w:val="BodyText"/>
                      </w:pPr>
                    </w:p>
                    <w:p w14:paraId="7D63523E" w14:textId="5EB5AC3F" w:rsidR="009D0E17" w:rsidRDefault="009D0E17">
                      <w:pPr>
                        <w:pStyle w:val="BodyText"/>
                      </w:pPr>
                      <w:r>
                        <w:t xml:space="preserve">        </w:t>
                      </w:r>
                      <w:r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7A9DE106" wp14:editId="534B9390">
                            <wp:extent cx="2317750" cy="799744"/>
                            <wp:effectExtent l="0" t="0" r="6350" b="63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7750" cy="7997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BFB769" w14:textId="77777777" w:rsidR="00FA0DEC" w:rsidRDefault="00FA0DEC" w:rsidP="00FA0DEC">
      <w:pPr>
        <w:pStyle w:val="BodyText"/>
        <w:ind w:left="4320" w:firstLine="720"/>
      </w:pPr>
    </w:p>
    <w:p w14:paraId="064ED0FE" w14:textId="77777777" w:rsidR="00FA0DEC" w:rsidRDefault="00FA0DEC" w:rsidP="00FA0DEC">
      <w:pPr>
        <w:pStyle w:val="BodyText"/>
        <w:ind w:left="4320" w:firstLine="720"/>
      </w:pPr>
    </w:p>
    <w:p w14:paraId="57A4CDF1" w14:textId="77777777" w:rsidR="00FA0DEC" w:rsidRDefault="00FA0DEC" w:rsidP="00FA0DEC">
      <w:pPr>
        <w:pStyle w:val="BodyText"/>
        <w:ind w:left="4320" w:firstLine="720"/>
      </w:pPr>
    </w:p>
    <w:p w14:paraId="2E9B4605" w14:textId="77777777" w:rsidR="00FA0DEC" w:rsidRDefault="00FA0DEC" w:rsidP="00FA0DEC">
      <w:pPr>
        <w:pStyle w:val="BodyText"/>
        <w:ind w:left="4320" w:firstLine="720"/>
      </w:pPr>
    </w:p>
    <w:p w14:paraId="2CD99374" w14:textId="77777777" w:rsidR="00FA0DEC" w:rsidRPr="009711EF" w:rsidRDefault="00FA0DEC" w:rsidP="00A44FDA">
      <w:pPr>
        <w:pStyle w:val="BodyText"/>
        <w:ind w:left="5040" w:firstLine="720"/>
        <w:rPr>
          <w:b/>
          <w:sz w:val="28"/>
          <w:szCs w:val="28"/>
        </w:rPr>
      </w:pPr>
      <w:r w:rsidRPr="009711EF">
        <w:rPr>
          <w:b/>
          <w:sz w:val="28"/>
          <w:szCs w:val="28"/>
        </w:rPr>
        <w:t>Cost Per Impression Rate (CPI)</w:t>
      </w:r>
    </w:p>
    <w:p w14:paraId="514EFAFF" w14:textId="77777777" w:rsidR="00FA0DEC" w:rsidRPr="009711EF" w:rsidRDefault="00FA0DEC" w:rsidP="00A44FDA">
      <w:pPr>
        <w:pStyle w:val="BodyText"/>
        <w:ind w:left="5040" w:firstLine="720"/>
        <w:rPr>
          <w:b/>
          <w:sz w:val="28"/>
          <w:szCs w:val="28"/>
        </w:rPr>
      </w:pPr>
    </w:p>
    <w:p w14:paraId="1D941475" w14:textId="2F57AB2F" w:rsidR="00FA0DEC" w:rsidRPr="009711EF" w:rsidRDefault="00FA0DEC" w:rsidP="00A44FDA">
      <w:pPr>
        <w:pStyle w:val="BodyText"/>
        <w:ind w:left="5760" w:firstLine="720"/>
        <w:rPr>
          <w:b/>
          <w:sz w:val="28"/>
          <w:szCs w:val="28"/>
        </w:rPr>
      </w:pPr>
      <w:r w:rsidRPr="009711EF">
        <w:rPr>
          <w:b/>
          <w:sz w:val="28"/>
          <w:szCs w:val="28"/>
        </w:rPr>
        <w:t>B/W:  $0.0144</w:t>
      </w:r>
    </w:p>
    <w:p w14:paraId="02CEDB44" w14:textId="77777777" w:rsidR="00FA0DEC" w:rsidRPr="009711EF" w:rsidRDefault="00FA0DEC" w:rsidP="00A44FDA">
      <w:pPr>
        <w:pStyle w:val="BodyText"/>
        <w:ind w:left="5760" w:firstLine="720"/>
        <w:rPr>
          <w:b/>
          <w:sz w:val="28"/>
          <w:szCs w:val="28"/>
        </w:rPr>
      </w:pPr>
      <w:r w:rsidRPr="009711EF">
        <w:rPr>
          <w:b/>
          <w:sz w:val="28"/>
          <w:szCs w:val="28"/>
        </w:rPr>
        <w:t>Color: $0.0494</w:t>
      </w:r>
    </w:p>
    <w:p w14:paraId="277572FC" w14:textId="77777777" w:rsidR="00FA0DEC" w:rsidRPr="009711EF" w:rsidRDefault="00FA0DEC" w:rsidP="00FA0DEC">
      <w:pPr>
        <w:pStyle w:val="BodyText"/>
        <w:ind w:left="5040" w:firstLine="720"/>
        <w:rPr>
          <w:b/>
          <w:sz w:val="28"/>
          <w:szCs w:val="28"/>
        </w:rPr>
      </w:pPr>
    </w:p>
    <w:p w14:paraId="3B7591EF" w14:textId="77777777" w:rsidR="00FA0DEC" w:rsidRPr="009711EF" w:rsidRDefault="00FA0DEC" w:rsidP="00FA0DEC">
      <w:pPr>
        <w:pStyle w:val="BodyText"/>
        <w:ind w:left="5040" w:firstLine="720"/>
        <w:rPr>
          <w:b/>
          <w:sz w:val="22"/>
          <w:szCs w:val="22"/>
        </w:rPr>
      </w:pPr>
    </w:p>
    <w:p w14:paraId="026FCF4D" w14:textId="77777777" w:rsidR="0077770A" w:rsidRDefault="00FA0DEC" w:rsidP="0077770A">
      <w:pPr>
        <w:pStyle w:val="BodyText"/>
        <w:numPr>
          <w:ilvl w:val="0"/>
          <w:numId w:val="2"/>
        </w:numPr>
        <w:rPr>
          <w:sz w:val="22"/>
          <w:szCs w:val="22"/>
        </w:rPr>
      </w:pPr>
      <w:r w:rsidRPr="009711EF">
        <w:rPr>
          <w:sz w:val="22"/>
          <w:szCs w:val="22"/>
        </w:rPr>
        <w:t>Devices will be charged the monthly minimum volume for each specific model</w:t>
      </w:r>
      <w:r w:rsidR="00FD3A5A">
        <w:rPr>
          <w:sz w:val="22"/>
          <w:szCs w:val="22"/>
        </w:rPr>
        <w:t xml:space="preserve"> at the B/W CPI rate</w:t>
      </w:r>
      <w:r w:rsidRPr="009711EF">
        <w:rPr>
          <w:sz w:val="22"/>
          <w:szCs w:val="22"/>
        </w:rPr>
        <w:t>.</w:t>
      </w:r>
    </w:p>
    <w:p w14:paraId="0B369CA2" w14:textId="77777777" w:rsidR="009D0E17" w:rsidRDefault="009D0E17" w:rsidP="009D0E17">
      <w:pPr>
        <w:pStyle w:val="BodyText"/>
        <w:ind w:left="5040"/>
        <w:rPr>
          <w:sz w:val="22"/>
          <w:szCs w:val="22"/>
        </w:rPr>
      </w:pPr>
    </w:p>
    <w:p w14:paraId="74835C28" w14:textId="77777777" w:rsidR="0077770A" w:rsidRDefault="00FA0DEC" w:rsidP="0077770A">
      <w:pPr>
        <w:pStyle w:val="BodyText"/>
        <w:numPr>
          <w:ilvl w:val="0"/>
          <w:numId w:val="2"/>
        </w:numPr>
        <w:rPr>
          <w:sz w:val="22"/>
          <w:szCs w:val="22"/>
        </w:rPr>
      </w:pPr>
      <w:r w:rsidRPr="009711EF">
        <w:rPr>
          <w:sz w:val="22"/>
          <w:szCs w:val="22"/>
        </w:rPr>
        <w:t xml:space="preserve"> If </w:t>
      </w:r>
      <w:r w:rsidR="009711EF" w:rsidRPr="009711EF">
        <w:rPr>
          <w:sz w:val="22"/>
          <w:szCs w:val="22"/>
        </w:rPr>
        <w:t xml:space="preserve">a device </w:t>
      </w:r>
      <w:r w:rsidRPr="009711EF">
        <w:rPr>
          <w:sz w:val="22"/>
          <w:szCs w:val="22"/>
        </w:rPr>
        <w:t xml:space="preserve">exceeds the specific monthly </w:t>
      </w:r>
      <w:r w:rsidR="009711EF" w:rsidRPr="009711EF">
        <w:rPr>
          <w:sz w:val="22"/>
          <w:szCs w:val="22"/>
        </w:rPr>
        <w:t>minimum within a given billing period, department</w:t>
      </w:r>
      <w:r w:rsidR="006072B9">
        <w:rPr>
          <w:sz w:val="22"/>
          <w:szCs w:val="22"/>
        </w:rPr>
        <w:t>s</w:t>
      </w:r>
      <w:r w:rsidR="009711EF" w:rsidRPr="009711EF">
        <w:rPr>
          <w:sz w:val="22"/>
          <w:szCs w:val="22"/>
        </w:rPr>
        <w:t xml:space="preserve"> will be charged </w:t>
      </w:r>
      <w:r w:rsidR="0077770A">
        <w:rPr>
          <w:sz w:val="22"/>
          <w:szCs w:val="22"/>
        </w:rPr>
        <w:t>the B/W overage on the B/W CPI rate</w:t>
      </w:r>
      <w:r w:rsidR="009711EF" w:rsidRPr="009711EF">
        <w:rPr>
          <w:sz w:val="22"/>
          <w:szCs w:val="22"/>
        </w:rPr>
        <w:t>.</w:t>
      </w:r>
    </w:p>
    <w:p w14:paraId="4E050974" w14:textId="77777777" w:rsidR="00A44FDA" w:rsidRDefault="00A44FDA" w:rsidP="00A44FDA">
      <w:pPr>
        <w:pStyle w:val="ListParagraph"/>
      </w:pPr>
    </w:p>
    <w:p w14:paraId="416154F5" w14:textId="607846D0" w:rsidR="00A44FDA" w:rsidRDefault="00A44FDA" w:rsidP="0077770A">
      <w:pPr>
        <w:pStyle w:val="BodyTex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If a device does not meet the specific monthly minimum for the B/W meter within a given billing period, departments will be charge</w:t>
      </w:r>
      <w:r w:rsidR="00954CF8">
        <w:rPr>
          <w:sz w:val="22"/>
          <w:szCs w:val="22"/>
        </w:rPr>
        <w:t>d</w:t>
      </w:r>
      <w:r>
        <w:rPr>
          <w:sz w:val="22"/>
          <w:szCs w:val="22"/>
        </w:rPr>
        <w:t xml:space="preserve"> the BW monthly minimum.</w:t>
      </w:r>
    </w:p>
    <w:p w14:paraId="75F32A3B" w14:textId="77777777" w:rsidR="009D0E17" w:rsidRDefault="009D0E17" w:rsidP="009D0E17">
      <w:pPr>
        <w:pStyle w:val="ListParagraph"/>
      </w:pPr>
    </w:p>
    <w:p w14:paraId="59328062" w14:textId="447ADED0" w:rsidR="00BE2FC0" w:rsidRDefault="00735F12" w:rsidP="0077770A">
      <w:pPr>
        <w:pStyle w:val="BodyTex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Color devices </w:t>
      </w:r>
      <w:r w:rsidR="00BE2FC0">
        <w:rPr>
          <w:sz w:val="22"/>
          <w:szCs w:val="22"/>
        </w:rPr>
        <w:t>will be charged the Color CPI rate for any color impressions</w:t>
      </w:r>
      <w:r w:rsidR="00A44FDA">
        <w:rPr>
          <w:sz w:val="22"/>
          <w:szCs w:val="22"/>
        </w:rPr>
        <w:t xml:space="preserve"> produced</w:t>
      </w:r>
      <w:r w:rsidR="00BE2FC0">
        <w:rPr>
          <w:sz w:val="22"/>
          <w:szCs w:val="22"/>
        </w:rPr>
        <w:t>.</w:t>
      </w:r>
    </w:p>
    <w:p w14:paraId="1826D05B" w14:textId="77777777" w:rsidR="009711EF" w:rsidRDefault="009711EF" w:rsidP="00FA0DEC">
      <w:pPr>
        <w:pStyle w:val="BodyText"/>
        <w:ind w:left="4320"/>
        <w:rPr>
          <w:sz w:val="22"/>
          <w:szCs w:val="22"/>
        </w:rPr>
      </w:pPr>
    </w:p>
    <w:p w14:paraId="2E7699CA" w14:textId="77777777" w:rsidR="009711EF" w:rsidRDefault="009711EF" w:rsidP="00FA0DEC">
      <w:pPr>
        <w:pStyle w:val="BodyText"/>
        <w:ind w:left="4320"/>
        <w:rPr>
          <w:sz w:val="22"/>
          <w:szCs w:val="22"/>
        </w:rPr>
      </w:pPr>
    </w:p>
    <w:p w14:paraId="11D15BDB" w14:textId="77777777" w:rsidR="009711EF" w:rsidRDefault="009711EF" w:rsidP="00FA0DEC">
      <w:pPr>
        <w:pStyle w:val="BodyText"/>
        <w:ind w:left="4320"/>
        <w:rPr>
          <w:sz w:val="22"/>
          <w:szCs w:val="22"/>
        </w:rPr>
      </w:pPr>
    </w:p>
    <w:p w14:paraId="30353FD0" w14:textId="0141871D" w:rsidR="009711EF" w:rsidRDefault="009711EF" w:rsidP="00FA0DEC">
      <w:pPr>
        <w:pStyle w:val="BodyText"/>
        <w:ind w:left="4320"/>
        <w:rPr>
          <w:sz w:val="22"/>
          <w:szCs w:val="22"/>
        </w:rPr>
      </w:pPr>
    </w:p>
    <w:p w14:paraId="49E90614" w14:textId="0B9AFCFE" w:rsidR="00954CF8" w:rsidRDefault="00954CF8" w:rsidP="00FA0DEC">
      <w:pPr>
        <w:pStyle w:val="BodyText"/>
        <w:ind w:left="4320"/>
        <w:rPr>
          <w:sz w:val="22"/>
          <w:szCs w:val="22"/>
        </w:rPr>
      </w:pPr>
    </w:p>
    <w:p w14:paraId="53E86567" w14:textId="1587050D" w:rsidR="00954CF8" w:rsidRDefault="00954CF8" w:rsidP="00FA0DEC">
      <w:pPr>
        <w:pStyle w:val="BodyText"/>
        <w:ind w:left="4320"/>
        <w:rPr>
          <w:sz w:val="22"/>
          <w:szCs w:val="22"/>
        </w:rPr>
      </w:pPr>
    </w:p>
    <w:p w14:paraId="77D97506" w14:textId="6C6B54F2" w:rsidR="00954CF8" w:rsidRDefault="00954CF8" w:rsidP="00FA0DEC">
      <w:pPr>
        <w:pStyle w:val="BodyText"/>
        <w:ind w:left="4320"/>
        <w:rPr>
          <w:sz w:val="22"/>
          <w:szCs w:val="22"/>
        </w:rPr>
      </w:pPr>
    </w:p>
    <w:p w14:paraId="6CA6CC29" w14:textId="55F331A9" w:rsidR="00954CF8" w:rsidRDefault="00954CF8" w:rsidP="00FA0DEC">
      <w:pPr>
        <w:pStyle w:val="BodyText"/>
        <w:ind w:left="4320"/>
        <w:rPr>
          <w:sz w:val="22"/>
          <w:szCs w:val="22"/>
        </w:rPr>
      </w:pPr>
    </w:p>
    <w:p w14:paraId="6DC50878" w14:textId="3AE2C8E6" w:rsidR="00954CF8" w:rsidRDefault="00954CF8" w:rsidP="00FA0DEC">
      <w:pPr>
        <w:pStyle w:val="BodyText"/>
        <w:ind w:left="4320"/>
        <w:rPr>
          <w:sz w:val="22"/>
          <w:szCs w:val="22"/>
        </w:rPr>
      </w:pPr>
    </w:p>
    <w:p w14:paraId="2941E936" w14:textId="609C854C" w:rsidR="00954CF8" w:rsidRDefault="00954CF8" w:rsidP="00FA0DEC">
      <w:pPr>
        <w:pStyle w:val="BodyText"/>
        <w:ind w:left="4320"/>
        <w:rPr>
          <w:sz w:val="22"/>
          <w:szCs w:val="22"/>
        </w:rPr>
      </w:pPr>
    </w:p>
    <w:p w14:paraId="6FB295CA" w14:textId="312956C7" w:rsidR="00954CF8" w:rsidRDefault="00954CF8" w:rsidP="00FA0DEC">
      <w:pPr>
        <w:pStyle w:val="BodyText"/>
        <w:ind w:left="4320"/>
        <w:rPr>
          <w:sz w:val="22"/>
          <w:szCs w:val="22"/>
        </w:rPr>
      </w:pPr>
    </w:p>
    <w:p w14:paraId="19F2D574" w14:textId="13F38FB8" w:rsidR="00954CF8" w:rsidRDefault="00954CF8" w:rsidP="00FA0DEC">
      <w:pPr>
        <w:pStyle w:val="BodyText"/>
        <w:ind w:left="4320"/>
        <w:rPr>
          <w:sz w:val="22"/>
          <w:szCs w:val="22"/>
        </w:rPr>
      </w:pPr>
    </w:p>
    <w:p w14:paraId="01DD51C0" w14:textId="2295E64E" w:rsidR="00954CF8" w:rsidRDefault="00954CF8" w:rsidP="00FA0DEC">
      <w:pPr>
        <w:pStyle w:val="BodyText"/>
        <w:ind w:left="4320"/>
        <w:rPr>
          <w:sz w:val="22"/>
          <w:szCs w:val="22"/>
        </w:rPr>
      </w:pPr>
    </w:p>
    <w:p w14:paraId="6BB0F09D" w14:textId="77777777" w:rsidR="00954CF8" w:rsidRDefault="00954CF8" w:rsidP="00FA0DEC">
      <w:pPr>
        <w:pStyle w:val="BodyText"/>
        <w:ind w:left="4320"/>
        <w:rPr>
          <w:sz w:val="22"/>
          <w:szCs w:val="22"/>
        </w:rPr>
      </w:pPr>
    </w:p>
    <w:p w14:paraId="60D62125" w14:textId="28BFF6F5" w:rsidR="009711EF" w:rsidRDefault="00D60D02" w:rsidP="00D149AE">
      <w:pPr>
        <w:pStyle w:val="BodyText"/>
        <w:ind w:left="4680" w:firstLine="720"/>
        <w:rPr>
          <w:sz w:val="22"/>
          <w:szCs w:val="22"/>
        </w:rPr>
      </w:pPr>
      <w:r>
        <w:rPr>
          <w:noProof/>
        </w:rPr>
        <w:drawing>
          <wp:inline distT="0" distB="0" distL="0" distR="0" wp14:anchorId="1E48F7B0" wp14:editId="76742141">
            <wp:extent cx="2860948" cy="525294"/>
            <wp:effectExtent l="0" t="0" r="0" b="8255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217" cy="526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11EF">
      <w:type w:val="continuous"/>
      <w:pgSz w:w="12240" w:h="15840"/>
      <w:pgMar w:top="120" w:right="54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9F1AD8"/>
    <w:multiLevelType w:val="hybridMultilevel"/>
    <w:tmpl w:val="2AFEB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D47A1"/>
    <w:multiLevelType w:val="hybridMultilevel"/>
    <w:tmpl w:val="563CC3CA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054"/>
    <w:rsid w:val="00123B82"/>
    <w:rsid w:val="00201677"/>
    <w:rsid w:val="004A4DD7"/>
    <w:rsid w:val="004D4001"/>
    <w:rsid w:val="0054667A"/>
    <w:rsid w:val="00550054"/>
    <w:rsid w:val="005E06B3"/>
    <w:rsid w:val="006072B9"/>
    <w:rsid w:val="00735F12"/>
    <w:rsid w:val="007373DC"/>
    <w:rsid w:val="00761F99"/>
    <w:rsid w:val="0077770A"/>
    <w:rsid w:val="0083201A"/>
    <w:rsid w:val="00861D5A"/>
    <w:rsid w:val="00887F2F"/>
    <w:rsid w:val="008C2A8D"/>
    <w:rsid w:val="0093127C"/>
    <w:rsid w:val="00954CF8"/>
    <w:rsid w:val="009711EF"/>
    <w:rsid w:val="00995299"/>
    <w:rsid w:val="009D0E17"/>
    <w:rsid w:val="009E1E06"/>
    <w:rsid w:val="00A44FDA"/>
    <w:rsid w:val="00AD6FCD"/>
    <w:rsid w:val="00BE2FC0"/>
    <w:rsid w:val="00C276F2"/>
    <w:rsid w:val="00C61024"/>
    <w:rsid w:val="00C96A5E"/>
    <w:rsid w:val="00D149AE"/>
    <w:rsid w:val="00D60D02"/>
    <w:rsid w:val="00E72FF8"/>
    <w:rsid w:val="00F15491"/>
    <w:rsid w:val="00FA0DEC"/>
    <w:rsid w:val="00FD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69CA8"/>
  <w15:docId w15:val="{D3B5BA05-9A8B-4DEE-B35E-D76D1297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71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F1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F12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7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Convenience-Fee-Schedule.pd</vt:lpstr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Convenience-Fee-Schedule.pd</dc:title>
  <dc:creator>rluetjen</dc:creator>
  <cp:lastModifiedBy>Steve Neal</cp:lastModifiedBy>
  <cp:revision>3</cp:revision>
  <cp:lastPrinted>2019-04-08T15:11:00Z</cp:lastPrinted>
  <dcterms:created xsi:type="dcterms:W3CDTF">2020-04-14T19:13:00Z</dcterms:created>
  <dcterms:modified xsi:type="dcterms:W3CDTF">2020-09-15T13:55:00Z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2018-12-13T00:00:00Z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2018-12-13T00:00:00Z</vt:filetime>
  </property>
</Properties>
</file>