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F99A5" w14:textId="77777777" w:rsidR="001639A5" w:rsidRDefault="001639A5" w:rsidP="001639A5"/>
    <w:p w14:paraId="4DB616B9" w14:textId="77777777" w:rsidR="001639A5" w:rsidRDefault="001639A5" w:rsidP="001639A5">
      <w:r>
        <w:t>[Date]</w:t>
      </w:r>
    </w:p>
    <w:p w14:paraId="5D92917F" w14:textId="77777777" w:rsidR="001639A5" w:rsidRDefault="001639A5" w:rsidP="001639A5"/>
    <w:p w14:paraId="5AE48A41" w14:textId="77777777" w:rsidR="001639A5" w:rsidRDefault="001639A5" w:rsidP="001639A5">
      <w:r>
        <w:t>To Whom It May Concern,</w:t>
      </w:r>
    </w:p>
    <w:p w14:paraId="0C98C6A5" w14:textId="77777777" w:rsidR="001639A5" w:rsidRDefault="001639A5" w:rsidP="001639A5"/>
    <w:p w14:paraId="5C09520D" w14:textId="77777777" w:rsidR="001639A5" w:rsidRDefault="001639A5" w:rsidP="001639A5">
      <w:r>
        <w:t>This letter serves as formal notification that [Student's Full Name] will be traveling on behalf of the [Department Name] for business purposes.</w:t>
      </w:r>
    </w:p>
    <w:p w14:paraId="32B57358" w14:textId="6E0FF9BD" w:rsidR="001639A5" w:rsidRDefault="001639A5" w:rsidP="001639A5">
      <w:r>
        <w:t>The following details pertain to the rental agreement for which [Student's Full Name] will be reimbursed:</w:t>
      </w:r>
    </w:p>
    <w:p w14:paraId="57983DB0" w14:textId="68BD8F25" w:rsidR="001639A5" w:rsidRDefault="001639A5" w:rsidP="001639A5">
      <w:r>
        <w:t>Renter’s Name: [Student's Full Name]</w:t>
      </w:r>
      <w:r>
        <w:br/>
        <w:t>Reservation #: [Reservation Number]</w:t>
      </w:r>
      <w:r>
        <w:br/>
        <w:t>Concur Travel Request #: [Travel Request Number]</w:t>
      </w:r>
      <w:r>
        <w:br/>
        <w:t>Pick-up Date/Time: [Pick-up Date and Time]</w:t>
      </w:r>
      <w:r>
        <w:br/>
        <w:t>Drop-off Date/Time: [Drop-off Date and Time]</w:t>
      </w:r>
      <w:r>
        <w:br/>
        <w:t xml:space="preserve">Size of Vehicle: </w:t>
      </w:r>
      <w:r w:rsidRPr="001639A5">
        <w:rPr>
          <w:b/>
          <w:bCs/>
        </w:rPr>
        <w:t>Compact Car</w:t>
      </w:r>
      <w:r>
        <w:rPr>
          <w:b/>
          <w:bCs/>
        </w:rPr>
        <w:br/>
      </w:r>
      <w:r>
        <w:t>Larger Vehicle Justification: [Brief explanation of why a larger vehicle is needed, if applicable]</w:t>
      </w:r>
      <w:r>
        <w:br/>
        <w:t xml:space="preserve"> </w:t>
      </w:r>
      <w:r>
        <w:tab/>
        <w:t>Number of Passengers Traveling with Student: [Number of Passengers]</w:t>
      </w:r>
      <w:r>
        <w:br/>
        <w:t xml:space="preserve"> </w:t>
      </w:r>
      <w:r>
        <w:tab/>
        <w:t>Name of Passengers Traveling with Student: [List of Names]</w:t>
      </w:r>
    </w:p>
    <w:p w14:paraId="06836DCB" w14:textId="77777777" w:rsidR="001639A5" w:rsidRDefault="001639A5" w:rsidP="001639A5">
      <w:r>
        <w:t>For further confirmation or any questions, please contact the following department representatives:</w:t>
      </w:r>
    </w:p>
    <w:p w14:paraId="1E82F67C" w14:textId="56029E55" w:rsidR="001639A5" w:rsidRDefault="001639A5" w:rsidP="001639A5">
      <w:r>
        <w:t>Department Representative's Name: [Name of the Representative]</w:t>
      </w:r>
      <w:r>
        <w:br/>
        <w:t>Phone Number: [Representative's Phone Number]</w:t>
      </w:r>
      <w:r>
        <w:br/>
        <w:t>Email Address: [Representative's Email Address]</w:t>
      </w:r>
    </w:p>
    <w:p w14:paraId="33E0DB3F" w14:textId="77777777" w:rsidR="001639A5" w:rsidRDefault="001639A5" w:rsidP="001639A5">
      <w:r>
        <w:t>Department Head's Name: [Name of the Department Head]</w:t>
      </w:r>
      <w:r>
        <w:br/>
        <w:t>Phone Number: [Department Head’s Phone Number]</w:t>
      </w:r>
      <w:r>
        <w:br/>
        <w:t>Email Address: [Department Head’s Email Address]</w:t>
      </w:r>
      <w:r>
        <w:br/>
      </w:r>
    </w:p>
    <w:p w14:paraId="632E768C" w14:textId="1EC62E09" w:rsidR="001639A5" w:rsidRPr="00014AE5" w:rsidRDefault="001639A5" w:rsidP="001639A5">
      <w:pPr>
        <w:rPr>
          <w:b/>
          <w:bCs/>
        </w:rPr>
      </w:pPr>
      <w:r w:rsidRPr="00014AE5">
        <w:rPr>
          <w:b/>
          <w:bCs/>
        </w:rPr>
        <w:t xml:space="preserve">Please note that this letter must be printed on </w:t>
      </w:r>
      <w:r w:rsidRPr="00014AE5">
        <w:rPr>
          <w:b/>
          <w:bCs/>
          <w:u w:val="single"/>
        </w:rPr>
        <w:t>official department letterhead</w:t>
      </w:r>
      <w:r w:rsidRPr="00014AE5">
        <w:rPr>
          <w:b/>
          <w:bCs/>
        </w:rPr>
        <w:t xml:space="preserve"> and provided to the rental counter upon picking up the vehicle. Electronic versions of this letter will not be accepted at the counter.</w:t>
      </w:r>
    </w:p>
    <w:sectPr w:rsidR="001639A5" w:rsidRPr="00014AE5" w:rsidSect="0016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A5"/>
    <w:rsid w:val="00014AE5"/>
    <w:rsid w:val="001639A5"/>
    <w:rsid w:val="00191473"/>
    <w:rsid w:val="002D568F"/>
    <w:rsid w:val="002D6676"/>
    <w:rsid w:val="00316AA6"/>
    <w:rsid w:val="008316C8"/>
    <w:rsid w:val="008E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E612D"/>
  <w15:chartTrackingRefBased/>
  <w15:docId w15:val="{CB7F13C6-42FB-4B4A-85A3-6A4A7542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1184</Characters>
  <Application>Microsoft Office Word</Application>
  <DocSecurity>4</DocSecurity>
  <Lines>9</Lines>
  <Paragraphs>2</Paragraphs>
  <ScaleCrop>false</ScaleCrop>
  <Company>Florida State University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Pohto</dc:creator>
  <cp:keywords/>
  <dc:description/>
  <cp:lastModifiedBy>Metcalfe, Cynthia</cp:lastModifiedBy>
  <cp:revision>2</cp:revision>
  <dcterms:created xsi:type="dcterms:W3CDTF">2024-12-10T14:22:00Z</dcterms:created>
  <dcterms:modified xsi:type="dcterms:W3CDTF">2024-12-10T14:22:00Z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66ea90a7-a27a-4bc0-9414-f6dd7cd71ad5</vt:lpwstr>
  </property>
</Properties>
</file>