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6CFD" w14:textId="3FB0AC49" w:rsidR="00154CCC" w:rsidRDefault="00710878">
      <w:pPr>
        <w:rPr>
          <w:b/>
          <w:bCs/>
          <w:u w:val="single"/>
        </w:rPr>
      </w:pPr>
      <w:r w:rsidRPr="00B80FC7">
        <w:rPr>
          <w:b/>
          <w:bCs/>
          <w:u w:val="single"/>
        </w:rPr>
        <w:t>How to print</w:t>
      </w:r>
      <w:r w:rsidR="00F83F79" w:rsidRPr="00B80FC7">
        <w:rPr>
          <w:b/>
          <w:bCs/>
          <w:u w:val="single"/>
        </w:rPr>
        <w:t xml:space="preserve"> </w:t>
      </w:r>
      <w:r w:rsidR="008B4285" w:rsidRPr="00B80FC7">
        <w:rPr>
          <w:b/>
          <w:bCs/>
          <w:u w:val="single"/>
        </w:rPr>
        <w:t xml:space="preserve">a tri-fold </w:t>
      </w:r>
      <w:r w:rsidR="00B80FC7" w:rsidRPr="00B80FC7">
        <w:rPr>
          <w:b/>
          <w:bCs/>
          <w:u w:val="single"/>
        </w:rPr>
        <w:t>brochure</w:t>
      </w:r>
      <w:r w:rsidR="008B4285" w:rsidRPr="00B80FC7">
        <w:rPr>
          <w:b/>
          <w:bCs/>
          <w:u w:val="single"/>
        </w:rPr>
        <w:t xml:space="preserve"> to </w:t>
      </w:r>
      <w:r w:rsidR="00C00803">
        <w:rPr>
          <w:b/>
          <w:bCs/>
          <w:u w:val="single"/>
        </w:rPr>
        <w:t>avoid upside down print outs</w:t>
      </w:r>
    </w:p>
    <w:p w14:paraId="3FE9A388" w14:textId="69F6A6AC" w:rsidR="00C00803" w:rsidRDefault="00C00803" w:rsidP="00C00803">
      <w:pPr>
        <w:pStyle w:val="ListParagraph"/>
        <w:numPr>
          <w:ilvl w:val="0"/>
          <w:numId w:val="1"/>
        </w:numPr>
      </w:pPr>
      <w:r w:rsidRPr="00C00803">
        <w:t>Check the box “</w:t>
      </w:r>
      <w:r w:rsidRPr="00C00803">
        <w:rPr>
          <w:b/>
          <w:bCs/>
          <w:u w:val="single"/>
        </w:rPr>
        <w:t>Print on both sides of paper”</w:t>
      </w:r>
    </w:p>
    <w:p w14:paraId="65794790" w14:textId="74779ACF" w:rsidR="00C00803" w:rsidRPr="00C00803" w:rsidRDefault="00C00803" w:rsidP="00C00803">
      <w:pPr>
        <w:pStyle w:val="ListParagraph"/>
        <w:numPr>
          <w:ilvl w:val="0"/>
          <w:numId w:val="1"/>
        </w:numPr>
      </w:pPr>
      <w:r>
        <w:t xml:space="preserve">Check </w:t>
      </w:r>
      <w:r w:rsidRPr="00C00803">
        <w:rPr>
          <w:b/>
          <w:bCs/>
          <w:u w:val="single"/>
        </w:rPr>
        <w:t>“Flip on short edge”</w:t>
      </w:r>
    </w:p>
    <w:p w14:paraId="2607CC76" w14:textId="1D774CCF" w:rsidR="00C00803" w:rsidRPr="00F078E0" w:rsidRDefault="00C00803" w:rsidP="00C00803">
      <w:pPr>
        <w:pStyle w:val="ListParagraph"/>
        <w:numPr>
          <w:ilvl w:val="0"/>
          <w:numId w:val="1"/>
        </w:numPr>
      </w:pPr>
      <w:r w:rsidRPr="00F078E0">
        <w:t>Orientation should be either “Auto</w:t>
      </w:r>
      <w:r w:rsidR="00F078E0" w:rsidRPr="00F078E0">
        <w:t>” or “Portrait”</w:t>
      </w:r>
    </w:p>
    <w:p w14:paraId="00508286" w14:textId="77777777" w:rsidR="00154CCC" w:rsidRDefault="00154CCC"/>
    <w:p w14:paraId="7EF89FEE" w14:textId="01FFB3EF" w:rsidR="00154CCC" w:rsidRDefault="00154CCC">
      <w:r w:rsidRPr="00154CCC">
        <w:drawing>
          <wp:inline distT="0" distB="0" distL="0" distR="0" wp14:anchorId="49A699B0" wp14:editId="49E16D8A">
            <wp:extent cx="5363155" cy="3986841"/>
            <wp:effectExtent l="0" t="0" r="9525" b="0"/>
            <wp:docPr id="19614182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418291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67553" cy="3990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4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E566A"/>
    <w:multiLevelType w:val="hybridMultilevel"/>
    <w:tmpl w:val="E4E60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547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CC"/>
    <w:rsid w:val="00154CCC"/>
    <w:rsid w:val="00710878"/>
    <w:rsid w:val="008B4285"/>
    <w:rsid w:val="00AA636B"/>
    <w:rsid w:val="00B80FC7"/>
    <w:rsid w:val="00C00803"/>
    <w:rsid w:val="00F078E0"/>
    <w:rsid w:val="00F8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216BD"/>
  <w15:chartTrackingRefBased/>
  <w15:docId w15:val="{DEB042EE-6F3B-4A40-A0AE-4BAED1C6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C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C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C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C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C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C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C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C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C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C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C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162</Characters>
  <Application>Microsoft Office Word</Application>
  <DocSecurity>0</DocSecurity>
  <Lines>2</Lines>
  <Paragraphs>1</Paragraphs>
  <ScaleCrop>false</ScaleCrop>
  <Company>University of Florida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Nichols,Heather</dc:creator>
  <cp:keywords/>
  <dc:description/>
  <cp:lastModifiedBy>Nichols,Heather</cp:lastModifiedBy>
  <cp:revision>7</cp:revision>
  <dcterms:created xsi:type="dcterms:W3CDTF">2025-11-04T20:47:00Z</dcterms:created>
  <dcterms:modified xsi:type="dcterms:W3CDTF">2025-11-04T20:52:00Z</dcterms:modified>
</cp:coreProperties>
</file>